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6AB" w:rsidRDefault="002461F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589008"/>
            <wp:effectExtent l="0" t="0" r="0" b="0"/>
            <wp:wrapTopAndBottom/>
            <wp:docPr id="4794" name="Picture 4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Picture 47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58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6AB" w:rsidRDefault="00AD76AB">
      <w:pPr>
        <w:sectPr w:rsidR="00AD76AB">
          <w:pgSz w:w="12240" w:h="15840"/>
          <w:pgMar w:top="1440" w:right="1440" w:bottom="1440" w:left="1440" w:header="720" w:footer="720" w:gutter="0"/>
          <w:cols w:space="720"/>
        </w:sectPr>
      </w:pPr>
    </w:p>
    <w:p w:rsidR="00AD76AB" w:rsidRDefault="002461FF">
      <w:pPr>
        <w:spacing w:after="124" w:line="224" w:lineRule="auto"/>
        <w:ind w:left="17" w:hanging="10"/>
      </w:pPr>
      <w:r>
        <w:rPr>
          <w:rFonts w:ascii="Arial" w:eastAsia="Arial" w:hAnsi="Arial" w:cs="Arial"/>
          <w:b/>
          <w:color w:val="802D20"/>
          <w:sz w:val="28"/>
        </w:rPr>
        <w:lastRenderedPageBreak/>
        <w:t>Основные технические характеристики LS2208</w:t>
      </w:r>
    </w:p>
    <w:p w:rsidR="00AD76AB" w:rsidRDefault="002461FF">
      <w:pPr>
        <w:spacing w:after="0"/>
        <w:ind w:left="-5" w:hanging="10"/>
      </w:pPr>
      <w:r>
        <w:rPr>
          <w:rFonts w:ascii="Arial" w:eastAsia="Arial" w:hAnsi="Arial" w:cs="Arial"/>
          <w:b/>
          <w:color w:val="181717"/>
          <w:sz w:val="14"/>
        </w:rPr>
        <w:t>Механические характеристики</w:t>
      </w:r>
    </w:p>
    <w:tbl>
      <w:tblPr>
        <w:tblStyle w:val="TableGrid"/>
        <w:tblW w:w="4856" w:type="dxa"/>
        <w:tblInd w:w="0" w:type="dxa"/>
        <w:tblCellMar>
          <w:top w:w="8" w:type="dxa"/>
          <w:left w:w="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1530"/>
        <w:gridCol w:w="3326"/>
      </w:tblGrid>
      <w:tr w:rsidR="00AD76AB">
        <w:trPr>
          <w:trHeight w:val="286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Размеры: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15,2 см В x 6,3 см Ш x 8,4 см Г</w:t>
            </w:r>
          </w:p>
        </w:tc>
      </w:tr>
      <w:tr w:rsidR="00AD76AB">
        <w:trPr>
          <w:trHeight w:val="2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Масса: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146 г</w:t>
            </w:r>
          </w:p>
        </w:tc>
      </w:tr>
      <w:tr w:rsidR="00AD76AB">
        <w:trPr>
          <w:trHeight w:val="201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Напряжение и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5 вольт +/- 10% при 130 мА (номинальный ток) – </w:t>
            </w:r>
          </w:p>
        </w:tc>
      </w:tr>
      <w:tr w:rsidR="00AD76AB">
        <w:trPr>
          <w:trHeight w:val="206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сила тока: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175 мА (максимальный ток)</w:t>
            </w:r>
          </w:p>
        </w:tc>
      </w:tr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Источники питания: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От основного оборудования контрольнокассового пункта или от внешнего блока питания</w:t>
            </w:r>
          </w:p>
        </w:tc>
      </w:tr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Цвет корпуса: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Белый - цвета кассовых аппаратов, или черный (Twilight Black)</w:t>
            </w:r>
          </w:p>
        </w:tc>
      </w:tr>
    </w:tbl>
    <w:p w:rsidR="00AD76AB" w:rsidRDefault="002461FF">
      <w:pPr>
        <w:spacing w:after="0"/>
        <w:ind w:left="-5" w:hanging="10"/>
      </w:pPr>
      <w:r>
        <w:rPr>
          <w:rFonts w:ascii="Arial" w:eastAsia="Arial" w:hAnsi="Arial" w:cs="Arial"/>
          <w:b/>
          <w:color w:val="181717"/>
          <w:sz w:val="14"/>
        </w:rPr>
        <w:t>Рабочие характеристики</w:t>
      </w:r>
    </w:p>
    <w:tbl>
      <w:tblPr>
        <w:tblStyle w:val="TableGrid"/>
        <w:tblW w:w="4856" w:type="dxa"/>
        <w:tblInd w:w="0" w:type="dxa"/>
        <w:tblCellMar>
          <w:top w:w="88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530"/>
        <w:gridCol w:w="3326"/>
      </w:tblGrid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Тип сканирующего устройства: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Двунаправленный</w:t>
            </w:r>
          </w:p>
        </w:tc>
      </w:tr>
      <w:tr w:rsidR="00AD76AB">
        <w:trPr>
          <w:trHeight w:val="2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Источник света: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Лазерный диод с длиной волны 650 нм</w:t>
            </w:r>
          </w:p>
        </w:tc>
      </w:tr>
      <w:tr w:rsidR="00AD76AB">
        <w:trPr>
          <w:trHeight w:val="5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Частота сканирующего элемента: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50 Гц</w:t>
            </w:r>
          </w:p>
        </w:tc>
      </w:tr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Скорость сканирования: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  <w:jc w:val="both"/>
            </w:pPr>
            <w:r>
              <w:rPr>
                <w:rFonts w:ascii="Arial" w:eastAsia="Arial" w:hAnsi="Arial" w:cs="Arial"/>
                <w:color w:val="181717"/>
                <w:sz w:val="14"/>
              </w:rPr>
              <w:t>100 сканирований в секунду в стандартном режиме</w:t>
            </w:r>
          </w:p>
        </w:tc>
      </w:tr>
    </w:tbl>
    <w:p w:rsidR="00AD76AB" w:rsidRDefault="002461FF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181717"/>
          <w:sz w:val="14"/>
        </w:rPr>
        <w:t>Номинальное рабочее Для 100% стандартных символов U.P.C./EAN от расстояние:</w:t>
      </w:r>
      <w:r>
        <w:rPr>
          <w:rFonts w:ascii="Arial" w:eastAsia="Arial" w:hAnsi="Arial" w:cs="Arial"/>
          <w:color w:val="181717"/>
          <w:sz w:val="14"/>
        </w:rPr>
        <w:tab/>
        <w:t>контактной позиции до 43 см</w:t>
      </w:r>
    </w:p>
    <w:tbl>
      <w:tblPr>
        <w:tblStyle w:val="TableGrid"/>
        <w:tblW w:w="4856" w:type="dxa"/>
        <w:tblInd w:w="0" w:type="dxa"/>
        <w:tblCellMar>
          <w:top w:w="8" w:type="dxa"/>
          <w:left w:w="0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1530"/>
        <w:gridCol w:w="3326"/>
      </w:tblGrid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Минимальный контраст штрих-кода: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Минимум 20% разности отраженной энергии</w:t>
            </w:r>
          </w:p>
        </w:tc>
      </w:tr>
      <w:tr w:rsidR="00AD76AB">
        <w:trPr>
          <w:trHeight w:val="2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Поворот (Наклон):</w:t>
            </w:r>
            <w:r>
              <w:rPr>
                <w:rFonts w:ascii="Arial" w:eastAsia="Arial" w:hAnsi="Arial" w:cs="Arial"/>
                <w:color w:val="181717"/>
                <w:vertAlign w:val="superscript"/>
              </w:rPr>
              <w:t>1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1 +/- 30 градусов</w:t>
            </w:r>
          </w:p>
        </w:tc>
      </w:tr>
      <w:tr w:rsidR="00AD76AB">
        <w:trPr>
          <w:trHeight w:val="2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Поперечный угол: </w:t>
            </w:r>
            <w:r>
              <w:rPr>
                <w:rFonts w:ascii="Arial" w:eastAsia="Arial" w:hAnsi="Arial" w:cs="Arial"/>
                <w:color w:val="181717"/>
                <w:vertAlign w:val="superscript"/>
              </w:rPr>
              <w:t>2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2 +/- 65 градусов</w:t>
            </w:r>
          </w:p>
        </w:tc>
      </w:tr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Скос (отклонение от вертикали): </w:t>
            </w:r>
            <w:r>
              <w:rPr>
                <w:rFonts w:ascii="Arial" w:eastAsia="Arial" w:hAnsi="Arial" w:cs="Arial"/>
                <w:color w:val="181717"/>
                <w:vertAlign w:val="superscript"/>
              </w:rPr>
              <w:t>3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3 +/- 60 градусов</w:t>
            </w:r>
          </w:p>
        </w:tc>
      </w:tr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Поддерживаемые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UPC/EAN, UPC/EAN с дополнениями, UCC/EAN </w:t>
            </w:r>
          </w:p>
        </w:tc>
      </w:tr>
      <w:tr w:rsidR="00AD76AB">
        <w:trPr>
          <w:trHeight w:val="77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штрих-коды: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128, Code 39, Code 39 с полным ASCII, Code 39 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TriOptic, Code 128, Code 128 с полным ASCII, 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Codabar, Interleaved 2 из 5, Discrete 2 из 5, 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Code 93, MSI, Code 11, IATA, варианты RSS, Chinese 2 из 5</w:t>
            </w:r>
          </w:p>
        </w:tc>
      </w:tr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Поддерживаемые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RS232, разрыв клавиатуры, Wand, IBM 468X/9X, </w:t>
            </w:r>
          </w:p>
        </w:tc>
      </w:tr>
      <w:tr w:rsidR="00AD76AB">
        <w:trPr>
          <w:trHeight w:val="17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интерфейсы: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USB, Synapse и Undecoded</w:t>
            </w:r>
          </w:p>
        </w:tc>
      </w:tr>
      <w:tr w:rsidR="00AD76AB">
        <w:trPr>
          <w:trHeight w:val="25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b/>
                <w:color w:val="181717"/>
                <w:sz w:val="14"/>
              </w:rPr>
              <w:t>Окружающая среда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AD76AB"/>
        </w:tc>
      </w:tr>
    </w:tbl>
    <w:p w:rsidR="00AD76AB" w:rsidRDefault="002461FF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181717"/>
          <w:sz w:val="14"/>
        </w:rPr>
        <w:t>Рабочая температура: От 0° до 50° C</w:t>
      </w:r>
    </w:p>
    <w:p w:rsidR="00AD76AB" w:rsidRDefault="002461FF">
      <w:pPr>
        <w:spacing w:after="88"/>
        <w:ind w:right="-155"/>
      </w:pPr>
      <w:r>
        <w:rPr>
          <w:noProof/>
        </w:rPr>
        <mc:AlternateContent>
          <mc:Choice Requires="wpg">
            <w:drawing>
              <wp:inline distT="0" distB="0" distL="0" distR="0">
                <wp:extent cx="3083560" cy="6350"/>
                <wp:effectExtent l="0" t="0" r="0" b="0"/>
                <wp:docPr id="5639" name="Group 5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6350"/>
                          <a:chOff x="0" y="0"/>
                          <a:chExt cx="3083560" cy="6350"/>
                        </a:xfrm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0" y="0"/>
                            <a:ext cx="308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560">
                                <a:moveTo>
                                  <a:pt x="0" y="0"/>
                                </a:moveTo>
                                <a:lnTo>
                                  <a:pt x="30835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17466" id="Group 5639" o:spid="_x0000_s1026" style="width:242.8pt;height:.5pt;mso-position-horizontal-relative:char;mso-position-vertical-relative:line" coordsize="3083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">
                <v:shape id="Shape 329" o:spid="_x0000_s1027" style="position:absolute;width:30835;height:0;visibility:visible;mso-wrap-style:square;v-text-anchor:top" coordsize="308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CbMQA&#10;AADcAAAADwAAAGRycy9kb3ducmV2LnhtbESPUUvDQBCE3wX/w7FC3+ylrYhNey0ilIqKaNq+L7lt&#10;EprbDXfXNvn3niD4OMzMN8xy3btWXciHRtjAZJyBIi7FNlwZ2O8290+gQkS22AqTgYECrFe3N0vM&#10;rVz5my5FrFSCcMjRQB1jl2sdypochrF0xMk7incYk/SVth6vCe5aPc2yR+2w4bRQY0cvNZWn4uwM&#10;fL4VH0EG3LvD8ctvH6SQ9/NgzOiuf16AitTH//Bf+9UamE3n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QmzEAAAA3AAAAA8AAAAAAAAAAAAAAAAAmAIAAGRycy9k&#10;b3ducmV2LnhtbFBLBQYAAAAABAAEAPUAAACJAwAAAAA=&#10;" path="m,l3083560,e" filled="f" strokecolor="#181717" strokeweight=".5pt">
                  <v:stroke miterlimit="83231f" joinstyle="miter"/>
                  <v:path arrowok="t" textboxrect="0,0,3083560,0"/>
                </v:shape>
                <w10:anchorlock/>
              </v:group>
            </w:pict>
          </mc:Fallback>
        </mc:AlternateContent>
      </w:r>
    </w:p>
    <w:p w:rsidR="00AD76AB" w:rsidRDefault="002461FF">
      <w:pPr>
        <w:spacing w:after="988" w:line="249" w:lineRule="auto"/>
        <w:ind w:left="-5" w:hanging="10"/>
      </w:pPr>
      <w:r>
        <w:rPr>
          <w:rFonts w:ascii="Arial" w:eastAsia="Arial" w:hAnsi="Arial" w:cs="Arial"/>
          <w:color w:val="181717"/>
          <w:sz w:val="14"/>
        </w:rPr>
        <w:t>Температура хранения: От -40° до 70° C</w:t>
      </w:r>
    </w:p>
    <w:p w:rsidR="00AD76AB" w:rsidRDefault="002461FF">
      <w:pPr>
        <w:spacing w:after="124" w:line="224" w:lineRule="auto"/>
        <w:ind w:left="17" w:hanging="10"/>
      </w:pPr>
      <w:r>
        <w:rPr>
          <w:rFonts w:ascii="Arial" w:eastAsia="Arial" w:hAnsi="Arial" w:cs="Arial"/>
          <w:b/>
          <w:color w:val="802D20"/>
          <w:sz w:val="28"/>
        </w:rPr>
        <w:lastRenderedPageBreak/>
        <w:t>О компании Symbol Technologies</w:t>
      </w:r>
    </w:p>
    <w:p w:rsidR="00AD76AB" w:rsidRDefault="002461FF">
      <w:pPr>
        <w:spacing w:after="3" w:line="249" w:lineRule="auto"/>
        <w:ind w:left="1515" w:hanging="15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77240"/>
                <wp:effectExtent l="0" t="0" r="0" b="0"/>
                <wp:wrapTopAndBottom/>
                <wp:docPr id="5641" name="Group 5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777240"/>
                          <a:chOff x="0" y="0"/>
                          <a:chExt cx="7772400" cy="777240"/>
                        </a:xfrm>
                      </wpg:grpSpPr>
                      <wps:wsp>
                        <wps:cNvPr id="6532" name="Shape 6532"/>
                        <wps:cNvSpPr/>
                        <wps:spPr>
                          <a:xfrm>
                            <a:off x="0" y="0"/>
                            <a:ext cx="7772400" cy="5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573253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573253"/>
                                </a:lnTo>
                                <a:lnTo>
                                  <a:pt x="0" y="573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AD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0" y="548640"/>
                            <a:ext cx="77724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286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A6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0" y="528854"/>
                            <a:ext cx="7772400" cy="4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42646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42646"/>
                                </a:lnTo>
                                <a:lnTo>
                                  <a:pt x="0" y="42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10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1B8B4" id="Group 5641" o:spid="_x0000_s1026" style="position:absolute;margin-left:0;margin-top:0;width:612pt;height:61.2pt;z-index:251659264;mso-position-horizontal-relative:page;mso-position-vertical-relative:page" coordsize="77724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">
                <v:shape id="Shape 6532" o:spid="_x0000_s1027" style="position:absolute;width:77724;height:5732;visibility:visible;mso-wrap-style:square;v-text-anchor:top" coordsize="7772400,57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HCsUA&#10;AADdAAAADwAAAGRycy9kb3ducmV2LnhtbESPQWsCMRSE74X+h/AEb5qouJStUUqpoiLS2kLp7bF5&#10;3V26eVmSqOu/N4LQ4zAz3zCzRWcbcSIfascaRkMFgrhwpuZSw9fncvAEIkRkg41j0nChAIv548MM&#10;c+PO/EGnQyxFgnDIUUMVY5tLGYqKLIaha4mT9+u8xZikL6XxeE5w28ixUpm0WHNaqLCl14qKv8PR&#10;alDZpsP9m1KrSbH19PPO9a791rrf616eQUTq4n/43l4bDdl0Mob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YcKxQAAAN0AAAAPAAAAAAAAAAAAAAAAAJgCAABkcnMv&#10;ZG93bnJldi54bWxQSwUGAAAAAAQABAD1AAAAigMAAAAA&#10;" path="m,l7772400,r,573253l,573253,,e" fillcolor="#69adc1" stroked="f" strokeweight="0">
                  <v:stroke miterlimit="83231f" joinstyle="miter"/>
                  <v:path arrowok="t" textboxrect="0,0,7772400,573253"/>
                </v:shape>
                <v:shape id="Shape 6533" o:spid="_x0000_s1028" style="position:absolute;top:5486;width:77724;height:2286;visibility:visible;mso-wrap-style:square;v-text-anchor:top" coordsize="77724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b7MUA&#10;AADdAAAADwAAAGRycy9kb3ducmV2LnhtbESPQWvCQBSE74X+h+UVvNWNFaVEV7GC6E0SrXh8Zp9J&#10;2uzbsLtq/PeuUOhxmJlvmOm8M424kvO1ZQWDfgKCuLC65lLBfrd6/wThA7LGxjIpuJOH+ez1ZYqp&#10;tjfO6JqHUkQI+xQVVCG0qZS+qMig79uWOHpn6wyGKF0ptcNbhJtGfiTJWBqsOS5U2NKyouI3vxgF&#10;+Tp8+0F2dFt3+Fr+JJldnLKjUr23bjEBEagL/+G/9kYrGI+G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lvsxQAAAN0AAAAPAAAAAAAAAAAAAAAAAJgCAABkcnMv&#10;ZG93bnJldi54bWxQSwUGAAAAAAQABAD1AAAAigMAAAAA&#10;" path="m,l7772400,r,228600l,228600,,e" fillcolor="#98a6a1" stroked="f" strokeweight="0">
                  <v:stroke miterlimit="83231f" joinstyle="miter"/>
                  <v:path arrowok="t" textboxrect="0,0,7772400,228600"/>
                </v:shape>
                <v:shape id="Shape 6534" o:spid="_x0000_s1029" style="position:absolute;top:5288;width:77724;height:427;visibility:visible;mso-wrap-style:square;v-text-anchor:top" coordsize="7772400,4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1H0sYA&#10;AADdAAAADwAAAGRycy9kb3ducmV2LnhtbESPQWvCQBSE7wX/w/IEb3WjbUVS1xCUih4Kanro8Zl9&#10;JqHZtyG7Jum/dwsFj8PMfMOsksHUoqPWVZYVzKYRCOLc6ooLBV/Zx/MShPPIGmvLpOCXHCTr0dMK&#10;Y217PlF39oUIEHYxKii9b2IpXV6SQTe1DXHwrrY16INsC6lb7APc1HIeRQtpsOKwUGJDm5Lyn/PN&#10;KLD0rbNrdtroTzrstmZ7Odr0otRkPKTvIDwN/hH+b++1gsXbyyv8vQ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1H0sYAAADdAAAADwAAAAAAAAAAAAAAAACYAgAAZHJz&#10;L2Rvd25yZXYueG1sUEsFBgAAAAAEAAQA9QAAAIsDAAAAAA==&#10;" path="m,l7772400,r,42646l,42646,,e" fillcolor="#161004" stroked="f" strokeweight="0">
                  <v:stroke miterlimit="83231f" joinstyle="miter"/>
                  <v:path arrowok="t" textboxrect="0,0,7772400,42646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181717"/>
          <w:sz w:val="14"/>
        </w:rPr>
        <w:t>Влажность:</w:t>
      </w:r>
      <w:r>
        <w:rPr>
          <w:rFonts w:ascii="Arial" w:eastAsia="Arial" w:hAnsi="Arial" w:cs="Arial"/>
          <w:color w:val="181717"/>
          <w:sz w:val="14"/>
        </w:rPr>
        <w:tab/>
        <w:t>Относительная влажность 5–95 % , без конденсации</w:t>
      </w:r>
    </w:p>
    <w:tbl>
      <w:tblPr>
        <w:tblStyle w:val="TableGrid"/>
        <w:tblW w:w="4856" w:type="dxa"/>
        <w:tblInd w:w="0" w:type="dxa"/>
        <w:tblCellMar>
          <w:top w:w="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3326"/>
      </w:tblGrid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Противоударные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Устройство функционирует нормально после </w:t>
            </w:r>
          </w:p>
        </w:tc>
      </w:tr>
      <w:tr w:rsidR="00AD76AB">
        <w:trPr>
          <w:trHeight w:val="17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свойства: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многократных падений на бетон с высоты 1,5 м</w:t>
            </w:r>
          </w:p>
        </w:tc>
      </w:tr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Стойкость к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Невосприимчив к стандартному освещению в </w:t>
            </w:r>
          </w:p>
        </w:tc>
      </w:tr>
      <w:tr w:rsidR="00AD76AB">
        <w:trPr>
          <w:trHeight w:val="150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внешнему 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офисах и производственных помещениях, </w:t>
            </w:r>
          </w:p>
        </w:tc>
      </w:tr>
      <w:tr w:rsidR="00AD76AB">
        <w:trPr>
          <w:trHeight w:val="32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освещению: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а также к прямому освещению солнечными лучами</w:t>
            </w:r>
          </w:p>
        </w:tc>
      </w:tr>
    </w:tbl>
    <w:p w:rsidR="00AD76AB" w:rsidRDefault="002461FF">
      <w:pPr>
        <w:spacing w:after="3" w:line="249" w:lineRule="auto"/>
        <w:ind w:left="-5" w:hanging="10"/>
      </w:pPr>
      <w:r>
        <w:rPr>
          <w:rFonts w:ascii="Arial" w:eastAsia="Arial" w:hAnsi="Arial" w:cs="Arial"/>
          <w:color w:val="181717"/>
          <w:sz w:val="14"/>
        </w:rPr>
        <w:t>Стойкость к электрос Выдерживает разряд 15 кВ в воздухе и разряд татическим разрядам: 8 кВ на корпус</w:t>
      </w:r>
    </w:p>
    <w:p w:rsidR="00AD76AB" w:rsidRDefault="002461FF">
      <w:pPr>
        <w:spacing w:after="57"/>
        <w:ind w:left="-5" w:hanging="10"/>
      </w:pPr>
      <w:r>
        <w:rPr>
          <w:rFonts w:ascii="Arial" w:eastAsia="Arial" w:hAnsi="Arial" w:cs="Arial"/>
          <w:b/>
          <w:color w:val="181717"/>
          <w:sz w:val="14"/>
        </w:rPr>
        <w:t>Принадлежности</w:t>
      </w:r>
      <w:r>
        <w:rPr>
          <w:noProof/>
        </w:rPr>
        <mc:AlternateContent>
          <mc:Choice Requires="wpg">
            <w:drawing>
              <wp:inline distT="0" distB="0" distL="0" distR="0">
                <wp:extent cx="3083560" cy="162903"/>
                <wp:effectExtent l="0" t="0" r="0" b="0"/>
                <wp:docPr id="5637" name="Group 5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162903"/>
                          <a:chOff x="0" y="0"/>
                          <a:chExt cx="3083560" cy="162903"/>
                        </a:xfrm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308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560">
                                <a:moveTo>
                                  <a:pt x="0" y="0"/>
                                </a:moveTo>
                                <a:lnTo>
                                  <a:pt x="30835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162903"/>
                            <a:ext cx="308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560">
                                <a:moveTo>
                                  <a:pt x="0" y="0"/>
                                </a:moveTo>
                                <a:lnTo>
                                  <a:pt x="30835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69041" id="Group 5637" o:spid="_x0000_s1026" style="width:242.8pt;height:12.85pt;mso-position-horizontal-relative:char;mso-position-vertical-relative:line" coordsize="30835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">
                <v:shape id="Shape 230" o:spid="_x0000_s1027" style="position:absolute;width:30835;height:0;visibility:visible;mso-wrap-style:square;v-text-anchor:top" coordsize="308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yscEA&#10;AADcAAAADwAAAGRycy9kb3ducmV2LnhtbERPTWvCQBC9F/wPywi91Y1aiqSuUoRSaaW00d6H7JiE&#10;ZmfC7qrJv3cPgsfH+16ue9eqM/nQCBuYTjJQxKXYhisDh/370wJUiMgWW2EyMFCA9Wr0sMTcyoV/&#10;6VzESqUQDjkaqGPscq1DWZPDMJGOOHFH8Q5jgr7S1uMlhbtWz7LsRTtsODXU2NGmpvK/ODkD35/F&#10;LsiAB/d3/PEfz1LI12kw5nHcv72CitTHu/jm3loDs3man86k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AcrHBAAAA3AAAAA8AAAAAAAAAAAAAAAAAmAIAAGRycy9kb3du&#10;cmV2LnhtbFBLBQYAAAAABAAEAPUAAACGAwAAAAA=&#10;" path="m,l3083560,e" filled="f" strokecolor="#181717" strokeweight=".5pt">
                  <v:stroke miterlimit="83231f" joinstyle="miter"/>
                  <v:path arrowok="t" textboxrect="0,0,3083560,0"/>
                </v:shape>
                <v:shape id="Shape 232" o:spid="_x0000_s1028" style="position:absolute;top:1629;width:30835;height:0;visibility:visible;mso-wrap-style:square;v-text-anchor:top" coordsize="308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5JXcQA&#10;AADcAAAADwAAAGRycy9kb3ducmV2LnhtbESPUUvDQBCE3wX/w7FC39qLaSkSey0iiKJFaqzvS26b&#10;BHO74e7aJv++VxB8HGbmG2a1GVynTuRDK2zgfpaBIq7Etlwb2H+/TB9AhYhssRMmAyMF2Kxvb1ZY&#10;WDnzF53KWKsE4VCggSbGvtA6VA05DDPpiZN3EO8wJulrbT2eE9x1Os+ypXbYclposKfnhqrf8ugM&#10;fL6X2yAj7t3PYedfF1LKx3E0ZnI3PD2CijTE//Bf+80ayOc5XM+k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SV3EAAAA3AAAAA8AAAAAAAAAAAAAAAAAmAIAAGRycy9k&#10;b3ducmV2LnhtbFBLBQYAAAAABAAEAPUAAACJAwAAAAA=&#10;" path="m,l3083560,e" filled="f" strokecolor="#181717" strokeweight=".5pt">
                  <v:stroke miterlimit="83231f" joinstyle="miter"/>
                  <v:path arrowok="t" textboxrect="0,0,3083560,0"/>
                </v:shape>
                <w10:anchorlock/>
              </v:group>
            </w:pict>
          </mc:Fallback>
        </mc:AlternateContent>
      </w:r>
    </w:p>
    <w:p w:rsidR="00AD76AB" w:rsidRDefault="002461FF">
      <w:pPr>
        <w:tabs>
          <w:tab w:val="center" w:pos="2456"/>
        </w:tabs>
        <w:spacing w:after="3" w:line="249" w:lineRule="auto"/>
        <w:ind w:left="-15"/>
      </w:pPr>
      <w:r>
        <w:rPr>
          <w:rFonts w:ascii="Arial" w:eastAsia="Arial" w:hAnsi="Arial" w:cs="Arial"/>
          <w:color w:val="181717"/>
          <w:sz w:val="14"/>
        </w:rPr>
        <w:t xml:space="preserve">Подставка для </w:t>
      </w:r>
      <w:r>
        <w:rPr>
          <w:rFonts w:ascii="Arial" w:eastAsia="Arial" w:hAnsi="Arial" w:cs="Arial"/>
          <w:color w:val="181717"/>
          <w:sz w:val="14"/>
        </w:rPr>
        <w:tab/>
        <w:t>20-61019-01 или 20-61019-02</w:t>
      </w:r>
    </w:p>
    <w:p w:rsidR="00AD76AB" w:rsidRDefault="002461FF">
      <w:pPr>
        <w:spacing w:after="3" w:line="249" w:lineRule="auto"/>
        <w:ind w:left="-5" w:right="3274" w:hanging="10"/>
      </w:pPr>
      <w:r>
        <w:rPr>
          <w:rFonts w:ascii="Arial" w:eastAsia="Arial" w:hAnsi="Arial" w:cs="Arial"/>
          <w:color w:val="181717"/>
          <w:sz w:val="14"/>
        </w:rPr>
        <w:t>работы в режиме "без рук" Hands-free Intellistand</w:t>
      </w:r>
      <w:r>
        <w:rPr>
          <w:rFonts w:ascii="Arial" w:eastAsia="Arial" w:hAnsi="Arial" w:cs="Arial"/>
          <w:color w:val="181717"/>
          <w:sz w:val="11"/>
          <w:vertAlign w:val="superscript"/>
        </w:rPr>
        <w:t>TM</w:t>
      </w:r>
      <w:r>
        <w:rPr>
          <w:rFonts w:ascii="Arial" w:eastAsia="Arial" w:hAnsi="Arial" w:cs="Arial"/>
          <w:color w:val="181717"/>
          <w:sz w:val="14"/>
        </w:rPr>
        <w:t>:</w:t>
      </w:r>
    </w:p>
    <w:p w:rsidR="00AD76AB" w:rsidRDefault="002461FF">
      <w:pPr>
        <w:spacing w:after="88"/>
        <w:ind w:right="-98"/>
      </w:pPr>
      <w:r>
        <w:rPr>
          <w:noProof/>
        </w:rPr>
        <mc:AlternateContent>
          <mc:Choice Requires="wpg">
            <w:drawing>
              <wp:inline distT="0" distB="0" distL="0" distR="0">
                <wp:extent cx="3083560" cy="162903"/>
                <wp:effectExtent l="0" t="0" r="0" b="0"/>
                <wp:docPr id="5638" name="Group 5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560" cy="162903"/>
                          <a:chOff x="0" y="0"/>
                          <a:chExt cx="3083560" cy="162903"/>
                        </a:xfrm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308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560">
                                <a:moveTo>
                                  <a:pt x="0" y="0"/>
                                </a:moveTo>
                                <a:lnTo>
                                  <a:pt x="30835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162903"/>
                            <a:ext cx="3083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560">
                                <a:moveTo>
                                  <a:pt x="0" y="0"/>
                                </a:moveTo>
                                <a:lnTo>
                                  <a:pt x="308356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0" y="55918"/>
                            <a:ext cx="1586103" cy="112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6AB" w:rsidRDefault="002461F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4"/>
                                </w:rPr>
                                <w:t>Нормативная информация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38" o:spid="_x0000_s1026" style="width:242.8pt;height:12.85pt;mso-position-horizontal-relative:char;mso-position-vertical-relative:line" coordsize="30835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">
                <v:shape id="Shape 237" o:spid="_x0000_s1027" style="position:absolute;width:30835;height:0;visibility:visible;mso-wrap-style:square;v-text-anchor:top" coordsize="308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qxcQA&#10;AADcAAAADwAAAGRycy9kb3ducmV2LnhtbESPUUvDQBCE3wX/w7FC3+ylrWhJey0ilIqKaNq+L7lt&#10;EprbDXfXNvn3niD4OMzMN8xy3btWXciHRtjAZJyBIi7FNlwZ2O8293NQISJbbIXJwEAB1qvbmyXm&#10;Vq78TZciVipBOORooI6xy7UOZU0Ow1g64uQdxTuMSfpKW4/XBHetnmbZo3bYcFqosaOXmspTcXYG&#10;Pt+KjyAD7t3h+OW3D1LI+3kwZnTXPy9ARerjf/iv/WoNTGdP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p6sXEAAAA3AAAAA8AAAAAAAAAAAAAAAAAmAIAAGRycy9k&#10;b3ducmV2LnhtbFBLBQYAAAAABAAEAPUAAACJAwAAAAA=&#10;" path="m,l3083560,e" filled="f" strokecolor="#181717" strokeweight=".5pt">
                  <v:stroke miterlimit="83231f" joinstyle="miter"/>
                  <v:path arrowok="t" textboxrect="0,0,3083560,0"/>
                </v:shape>
                <v:shape id="Shape 241" o:spid="_x0000_s1028" style="position:absolute;top:1629;width:30835;height:0;visibility:visible;mso-wrap-style:square;v-text-anchor:top" coordsize="3083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kV8MA&#10;AADcAAAADwAAAGRycy9kb3ducmV2LnhtbESPUWvCQBCE3wv9D8cW+lYvipQSPUUKpaUWaVN9X3Jr&#10;EszthrtTk3/vCYKPw8x8w8yXvWvViXxohA2MRxko4lJsw5WB7f/HyxuoEJEttsJkYKAAy8Xjwxxz&#10;K2f+o1MRK5UgHHI0UMfY5VqHsiaHYSQdcfL24h3GJH2lrcdzgrtWT7LsVTtsOC3U2NF7TeWhODoD&#10;m+/iJ8iAW7fb//rPqRSyPg7GPD/1qxmoSH28h2/tL2tgMh3D9Uw6An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qkV8MAAADcAAAADwAAAAAAAAAAAAAAAACYAgAAZHJzL2Rv&#10;d25yZXYueG1sUEsFBgAAAAAEAAQA9QAAAIgDAAAAAA==&#10;" path="m,l3083560,e" filled="f" strokecolor="#181717" strokeweight=".5pt">
                  <v:stroke miterlimit="83231f" joinstyle="miter"/>
                  <v:path arrowok="t" textboxrect="0,0,3083560,0"/>
                </v:shape>
                <v:rect id="Rectangle 242" o:spid="_x0000_s1029" style="position:absolute;top:559;width:15861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AD76AB" w:rsidRDefault="002461FF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4"/>
                          </w:rPr>
                          <w:t>Нормативная информация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D76AB" w:rsidRDefault="002461FF">
      <w:pPr>
        <w:spacing w:after="3" w:line="249" w:lineRule="auto"/>
        <w:ind w:left="1515" w:hanging="1530"/>
      </w:pPr>
      <w:r>
        <w:rPr>
          <w:rFonts w:ascii="Arial" w:eastAsia="Arial" w:hAnsi="Arial" w:cs="Arial"/>
          <w:color w:val="181717"/>
          <w:sz w:val="14"/>
        </w:rPr>
        <w:t>Электробезопасность: Сертификация UL1950, CSA C22.2 No. 950, EN60950/IEC950</w:t>
      </w:r>
    </w:p>
    <w:tbl>
      <w:tblPr>
        <w:tblStyle w:val="TableGrid"/>
        <w:tblW w:w="4856" w:type="dxa"/>
        <w:tblInd w:w="0" w:type="dxa"/>
        <w:tblCellMar>
          <w:top w:w="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3326"/>
      </w:tblGrid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Электромагнитные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FCC Часть 15 Класс B, ICES-003 Класс B, </w:t>
            </w:r>
          </w:p>
        </w:tc>
      </w:tr>
      <w:tr w:rsidR="00AD76AB">
        <w:trPr>
          <w:trHeight w:val="47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помехи (EMI/RFI):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Европейское Сообщество: Директива по EMC, Австралия: SMA, Тайвань: EMC, Япония: VCCI/MITI/Dentori</w:t>
            </w:r>
          </w:p>
        </w:tc>
      </w:tr>
      <w:tr w:rsidR="00AD76AB">
        <w:trPr>
          <w:trHeight w:val="407"/>
        </w:trPr>
        <w:tc>
          <w:tcPr>
            <w:tcW w:w="153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Лазерная безопасность: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CDRH класс II, IEC класс 2</w:t>
            </w:r>
          </w:p>
        </w:tc>
      </w:tr>
      <w:tr w:rsidR="00AD76AB">
        <w:trPr>
          <w:trHeight w:val="230"/>
        </w:trPr>
        <w:tc>
          <w:tcPr>
            <w:tcW w:w="1530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Экологические </w:t>
            </w:r>
          </w:p>
        </w:tc>
        <w:tc>
          <w:tcPr>
            <w:tcW w:w="3326" w:type="dxa"/>
            <w:tcBorders>
              <w:top w:val="single" w:sz="4" w:space="0" w:color="181717"/>
              <w:left w:val="nil"/>
              <w:bottom w:val="nil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 xml:space="preserve">Соответствует директиве 2002/95/EEC об </w:t>
            </w:r>
          </w:p>
        </w:tc>
      </w:tr>
      <w:tr w:rsidR="00AD76AB">
        <w:trPr>
          <w:trHeight w:val="477"/>
        </w:trPr>
        <w:tc>
          <w:tcPr>
            <w:tcW w:w="1530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показатели: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4"/>
              </w:rPr>
              <w:t>ограничениях на использование опасных материалов (RoHS)</w:t>
            </w:r>
          </w:p>
        </w:tc>
      </w:tr>
    </w:tbl>
    <w:p w:rsidR="00AD76AB" w:rsidRDefault="002461FF">
      <w:pPr>
        <w:spacing w:after="0"/>
        <w:ind w:left="-5" w:hanging="10"/>
      </w:pPr>
      <w:r>
        <w:rPr>
          <w:rFonts w:ascii="Arial" w:eastAsia="Arial" w:hAnsi="Arial" w:cs="Arial"/>
          <w:b/>
          <w:color w:val="181717"/>
          <w:sz w:val="14"/>
        </w:rPr>
        <w:t>Гарантия</w:t>
      </w:r>
    </w:p>
    <w:p w:rsidR="00AD76AB" w:rsidRDefault="002461FF">
      <w:pPr>
        <w:spacing w:after="190" w:line="249" w:lineRule="auto"/>
        <w:ind w:left="-5" w:hanging="10"/>
      </w:pPr>
      <w:r>
        <w:rPr>
          <w:rFonts w:ascii="Arial" w:eastAsia="Arial" w:hAnsi="Arial" w:cs="Arial"/>
          <w:color w:val="181717"/>
          <w:sz w:val="14"/>
        </w:rPr>
        <w:t>На LS 2208 распространяется гарантия от дефектов изготовления и используемых материалов на срок 5 лет (60 месяцев) с даты отгрузки, при условии, что изделие на будет подвергнуто изменениям конструкции и будет эксплуатироваться в нормальных условиях, соглас</w:t>
      </w:r>
      <w:r>
        <w:rPr>
          <w:rFonts w:ascii="Arial" w:eastAsia="Arial" w:hAnsi="Arial" w:cs="Arial"/>
          <w:color w:val="181717"/>
          <w:sz w:val="14"/>
        </w:rPr>
        <w:t xml:space="preserve">но инструкции. Подробную информацию можно найти в полном тексте гарантии.  </w:t>
      </w:r>
    </w:p>
    <w:p w:rsidR="00AD76AB" w:rsidRDefault="002461FF">
      <w:pPr>
        <w:numPr>
          <w:ilvl w:val="0"/>
          <w:numId w:val="1"/>
        </w:numPr>
        <w:spacing w:after="30" w:line="249" w:lineRule="auto"/>
        <w:ind w:hanging="160"/>
      </w:pPr>
      <w:r>
        <w:rPr>
          <w:rFonts w:ascii="Arial" w:eastAsia="Arial" w:hAnsi="Arial" w:cs="Arial"/>
          <w:color w:val="181717"/>
          <w:sz w:val="14"/>
        </w:rPr>
        <w:t xml:space="preserve">Поворот (Наклон): контролируется поворотом запястья в направленииили против часовой стрелки </w:t>
      </w:r>
    </w:p>
    <w:p w:rsidR="00AD76AB" w:rsidRDefault="002461FF">
      <w:pPr>
        <w:numPr>
          <w:ilvl w:val="0"/>
          <w:numId w:val="1"/>
        </w:numPr>
        <w:spacing w:after="28" w:line="249" w:lineRule="auto"/>
        <w:ind w:hanging="160"/>
      </w:pPr>
      <w:r>
        <w:rPr>
          <w:rFonts w:ascii="Arial" w:eastAsia="Arial" w:hAnsi="Arial" w:cs="Arial"/>
          <w:color w:val="181717"/>
          <w:sz w:val="14"/>
        </w:rPr>
        <w:t>Поперечный угол: контролируется движением запястья вверх или вниз</w:t>
      </w:r>
    </w:p>
    <w:p w:rsidR="00AD76AB" w:rsidRDefault="002461FF">
      <w:pPr>
        <w:numPr>
          <w:ilvl w:val="0"/>
          <w:numId w:val="1"/>
        </w:numPr>
        <w:spacing w:after="3" w:line="249" w:lineRule="auto"/>
        <w:ind w:hanging="160"/>
      </w:pPr>
      <w:r>
        <w:rPr>
          <w:rFonts w:ascii="Arial" w:eastAsia="Arial" w:hAnsi="Arial" w:cs="Arial"/>
          <w:color w:val="181717"/>
          <w:sz w:val="14"/>
        </w:rPr>
        <w:t>Поворот (Отклонение направления): контролируется поворотомзапястья слева направо или наоборот</w:t>
      </w:r>
    </w:p>
    <w:p w:rsidR="00AD76AB" w:rsidRDefault="00AD76AB">
      <w:pPr>
        <w:sectPr w:rsidR="00AD76AB">
          <w:type w:val="continuous"/>
          <w:pgSz w:w="12240" w:h="15840"/>
          <w:pgMar w:top="1440" w:right="982" w:bottom="1440" w:left="866" w:header="720" w:footer="720" w:gutter="0"/>
          <w:cols w:num="2" w:space="932"/>
        </w:sectPr>
      </w:pPr>
    </w:p>
    <w:p w:rsidR="00AD76AB" w:rsidRDefault="002461FF">
      <w:pPr>
        <w:spacing w:after="0"/>
        <w:ind w:right="167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3040733</wp:posOffset>
                </wp:positionH>
                <wp:positionV relativeFrom="paragraph">
                  <wp:posOffset>-129231</wp:posOffset>
                </wp:positionV>
                <wp:extent cx="3673996" cy="476618"/>
                <wp:effectExtent l="0" t="0" r="0" b="0"/>
                <wp:wrapNone/>
                <wp:docPr id="5642" name="Group 5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996" cy="476618"/>
                          <a:chOff x="0" y="0"/>
                          <a:chExt cx="3673996" cy="476618"/>
                        </a:xfrm>
                      </wpg:grpSpPr>
                      <wps:wsp>
                        <wps:cNvPr id="459" name="Shape 459"/>
                        <wps:cNvSpPr/>
                        <wps:spPr>
                          <a:xfrm>
                            <a:off x="0" y="0"/>
                            <a:ext cx="3621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837">
                                <a:moveTo>
                                  <a:pt x="0" y="0"/>
                                </a:moveTo>
                                <a:lnTo>
                                  <a:pt x="362183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524072" y="114300"/>
                            <a:ext cx="101130" cy="21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30" h="213830">
                                <a:moveTo>
                                  <a:pt x="45441" y="0"/>
                                </a:moveTo>
                                <a:lnTo>
                                  <a:pt x="101130" y="0"/>
                                </a:lnTo>
                                <a:lnTo>
                                  <a:pt x="55677" y="213830"/>
                                </a:lnTo>
                                <a:lnTo>
                                  <a:pt x="0" y="213830"/>
                                </a:lnTo>
                                <a:lnTo>
                                  <a:pt x="45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572576" y="175298"/>
                            <a:ext cx="170383" cy="156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" h="156973">
                                <a:moveTo>
                                  <a:pt x="106756" y="0"/>
                                </a:moveTo>
                                <a:cubicBezTo>
                                  <a:pt x="138747" y="0"/>
                                  <a:pt x="170383" y="8611"/>
                                  <a:pt x="163944" y="50051"/>
                                </a:cubicBezTo>
                                <a:lnTo>
                                  <a:pt x="111227" y="50051"/>
                                </a:lnTo>
                                <a:cubicBezTo>
                                  <a:pt x="112166" y="45619"/>
                                  <a:pt x="113373" y="39993"/>
                                  <a:pt x="112243" y="35547"/>
                                </a:cubicBezTo>
                                <a:cubicBezTo>
                                  <a:pt x="110871" y="30811"/>
                                  <a:pt x="107417" y="27546"/>
                                  <a:pt x="98539" y="27546"/>
                                </a:cubicBezTo>
                                <a:cubicBezTo>
                                  <a:pt x="89954" y="27546"/>
                                  <a:pt x="81128" y="31407"/>
                                  <a:pt x="79184" y="40577"/>
                                </a:cubicBezTo>
                                <a:cubicBezTo>
                                  <a:pt x="77356" y="49175"/>
                                  <a:pt x="82880" y="52439"/>
                                  <a:pt x="91262" y="54801"/>
                                </a:cubicBezTo>
                                <a:lnTo>
                                  <a:pt x="128625" y="65761"/>
                                </a:lnTo>
                                <a:cubicBezTo>
                                  <a:pt x="142011" y="69609"/>
                                  <a:pt x="161049" y="77610"/>
                                  <a:pt x="154877" y="106642"/>
                                </a:cubicBezTo>
                                <a:cubicBezTo>
                                  <a:pt x="144170" y="156973"/>
                                  <a:pt x="85839" y="156973"/>
                                  <a:pt x="72809" y="156973"/>
                                </a:cubicBezTo>
                                <a:cubicBezTo>
                                  <a:pt x="42596" y="156973"/>
                                  <a:pt x="0" y="152540"/>
                                  <a:pt x="10795" y="104560"/>
                                </a:cubicBezTo>
                                <a:lnTo>
                                  <a:pt x="65875" y="104560"/>
                                </a:lnTo>
                                <a:cubicBezTo>
                                  <a:pt x="65316" y="107226"/>
                                  <a:pt x="64110" y="112852"/>
                                  <a:pt x="65418" y="117882"/>
                                </a:cubicBezTo>
                                <a:cubicBezTo>
                                  <a:pt x="66484" y="122619"/>
                                  <a:pt x="70269" y="127064"/>
                                  <a:pt x="79756" y="127064"/>
                                </a:cubicBezTo>
                                <a:cubicBezTo>
                                  <a:pt x="92482" y="127064"/>
                                  <a:pt x="98463" y="118466"/>
                                  <a:pt x="99847" y="111964"/>
                                </a:cubicBezTo>
                                <a:cubicBezTo>
                                  <a:pt x="102045" y="101600"/>
                                  <a:pt x="94081" y="98628"/>
                                  <a:pt x="82334" y="95377"/>
                                </a:cubicBezTo>
                                <a:lnTo>
                                  <a:pt x="53949" y="86792"/>
                                </a:lnTo>
                                <a:cubicBezTo>
                                  <a:pt x="45288" y="84417"/>
                                  <a:pt x="19901" y="77013"/>
                                  <a:pt x="26378" y="46495"/>
                                </a:cubicBezTo>
                                <a:cubicBezTo>
                                  <a:pt x="29528" y="31700"/>
                                  <a:pt x="40170" y="19266"/>
                                  <a:pt x="51333" y="12739"/>
                                </a:cubicBezTo>
                                <a:cubicBezTo>
                                  <a:pt x="66320" y="3556"/>
                                  <a:pt x="84849" y="0"/>
                                  <a:pt x="106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808681" y="348107"/>
                            <a:ext cx="766762" cy="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62" h="34213">
                                <a:moveTo>
                                  <a:pt x="18783" y="0"/>
                                </a:moveTo>
                                <a:lnTo>
                                  <a:pt x="766762" y="0"/>
                                </a:lnTo>
                                <a:lnTo>
                                  <a:pt x="759638" y="34213"/>
                                </a:lnTo>
                                <a:lnTo>
                                  <a:pt x="0" y="34213"/>
                                </a:lnTo>
                                <a:lnTo>
                                  <a:pt x="18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3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738095" y="179451"/>
                            <a:ext cx="163691" cy="2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91" h="202870">
                                <a:moveTo>
                                  <a:pt x="6109" y="0"/>
                                </a:moveTo>
                                <a:lnTo>
                                  <a:pt x="53378" y="0"/>
                                </a:lnTo>
                                <a:lnTo>
                                  <a:pt x="67310" y="90843"/>
                                </a:lnTo>
                                <a:lnTo>
                                  <a:pt x="113513" y="0"/>
                                </a:lnTo>
                                <a:lnTo>
                                  <a:pt x="163691" y="0"/>
                                </a:lnTo>
                                <a:lnTo>
                                  <a:pt x="51689" y="202870"/>
                                </a:lnTo>
                                <a:lnTo>
                                  <a:pt x="0" y="202870"/>
                                </a:lnTo>
                                <a:lnTo>
                                  <a:pt x="33109" y="133235"/>
                                </a:lnTo>
                                <a:lnTo>
                                  <a:pt x="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882252" y="175603"/>
                            <a:ext cx="283642" cy="1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42" h="152527">
                                <a:moveTo>
                                  <a:pt x="236462" y="0"/>
                                </a:moveTo>
                                <a:cubicBezTo>
                                  <a:pt x="264299" y="0"/>
                                  <a:pt x="274548" y="14503"/>
                                  <a:pt x="278358" y="23113"/>
                                </a:cubicBezTo>
                                <a:cubicBezTo>
                                  <a:pt x="283642" y="35839"/>
                                  <a:pt x="279794" y="53898"/>
                                  <a:pt x="276149" y="71082"/>
                                </a:cubicBezTo>
                                <a:lnTo>
                                  <a:pt x="258826" y="152527"/>
                                </a:lnTo>
                                <a:lnTo>
                                  <a:pt x="203188" y="152527"/>
                                </a:lnTo>
                                <a:lnTo>
                                  <a:pt x="221031" y="68414"/>
                                </a:lnTo>
                                <a:cubicBezTo>
                                  <a:pt x="224244" y="53301"/>
                                  <a:pt x="228016" y="35547"/>
                                  <a:pt x="205829" y="35547"/>
                                </a:cubicBezTo>
                                <a:cubicBezTo>
                                  <a:pt x="198425" y="35547"/>
                                  <a:pt x="189561" y="38202"/>
                                  <a:pt x="182461" y="47980"/>
                                </a:cubicBezTo>
                                <a:cubicBezTo>
                                  <a:pt x="179921" y="51536"/>
                                  <a:pt x="177724" y="56273"/>
                                  <a:pt x="175006" y="69011"/>
                                </a:cubicBezTo>
                                <a:lnTo>
                                  <a:pt x="157276" y="152527"/>
                                </a:lnTo>
                                <a:lnTo>
                                  <a:pt x="101612" y="152527"/>
                                </a:lnTo>
                                <a:lnTo>
                                  <a:pt x="119596" y="67818"/>
                                </a:lnTo>
                                <a:cubicBezTo>
                                  <a:pt x="122428" y="54495"/>
                                  <a:pt x="126454" y="35547"/>
                                  <a:pt x="104229" y="35547"/>
                                </a:cubicBezTo>
                                <a:cubicBezTo>
                                  <a:pt x="85293" y="35547"/>
                                  <a:pt x="77216" y="51244"/>
                                  <a:pt x="73685" y="67818"/>
                                </a:cubicBezTo>
                                <a:lnTo>
                                  <a:pt x="55676" y="152527"/>
                                </a:lnTo>
                                <a:lnTo>
                                  <a:pt x="0" y="152527"/>
                                </a:lnTo>
                                <a:lnTo>
                                  <a:pt x="24422" y="37617"/>
                                </a:lnTo>
                                <a:cubicBezTo>
                                  <a:pt x="25197" y="34061"/>
                                  <a:pt x="29464" y="8306"/>
                                  <a:pt x="30404" y="3848"/>
                                </a:cubicBezTo>
                                <a:lnTo>
                                  <a:pt x="85522" y="3848"/>
                                </a:lnTo>
                                <a:lnTo>
                                  <a:pt x="80873" y="28435"/>
                                </a:lnTo>
                                <a:cubicBezTo>
                                  <a:pt x="95606" y="9182"/>
                                  <a:pt x="114681" y="305"/>
                                  <a:pt x="137198" y="305"/>
                                </a:cubicBezTo>
                                <a:cubicBezTo>
                                  <a:pt x="145796" y="305"/>
                                  <a:pt x="173913" y="1778"/>
                                  <a:pt x="178156" y="27838"/>
                                </a:cubicBezTo>
                                <a:cubicBezTo>
                                  <a:pt x="196977" y="4724"/>
                                  <a:pt x="221043" y="0"/>
                                  <a:pt x="2364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156166" y="114300"/>
                            <a:ext cx="100266" cy="21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66" h="216680">
                                <a:moveTo>
                                  <a:pt x="47231" y="0"/>
                                </a:moveTo>
                                <a:lnTo>
                                  <a:pt x="100266" y="0"/>
                                </a:lnTo>
                                <a:lnTo>
                                  <a:pt x="100266" y="13807"/>
                                </a:lnTo>
                                <a:lnTo>
                                  <a:pt x="86017" y="80861"/>
                                </a:lnTo>
                                <a:lnTo>
                                  <a:pt x="100266" y="70577"/>
                                </a:lnTo>
                                <a:lnTo>
                                  <a:pt x="100266" y="96937"/>
                                </a:lnTo>
                                <a:lnTo>
                                  <a:pt x="93488" y="99080"/>
                                </a:lnTo>
                                <a:cubicBezTo>
                                  <a:pt x="79222" y="109173"/>
                                  <a:pt x="73717" y="130388"/>
                                  <a:pt x="71984" y="138608"/>
                                </a:cubicBezTo>
                                <a:cubicBezTo>
                                  <a:pt x="69876" y="148374"/>
                                  <a:pt x="64198" y="183617"/>
                                  <a:pt x="90539" y="183617"/>
                                </a:cubicBezTo>
                                <a:lnTo>
                                  <a:pt x="100266" y="180412"/>
                                </a:lnTo>
                                <a:lnTo>
                                  <a:pt x="100266" y="216680"/>
                                </a:lnTo>
                                <a:lnTo>
                                  <a:pt x="81906" y="213606"/>
                                </a:lnTo>
                                <a:cubicBezTo>
                                  <a:pt x="73752" y="210350"/>
                                  <a:pt x="65170" y="204057"/>
                                  <a:pt x="58572" y="191910"/>
                                </a:cubicBezTo>
                                <a:lnTo>
                                  <a:pt x="52121" y="213830"/>
                                </a:lnTo>
                                <a:lnTo>
                                  <a:pt x="0" y="213830"/>
                                </a:lnTo>
                                <a:cubicBezTo>
                                  <a:pt x="5080" y="196939"/>
                                  <a:pt x="9449" y="177685"/>
                                  <a:pt x="9652" y="176809"/>
                                </a:cubicBezTo>
                                <a:lnTo>
                                  <a:pt x="47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256432" y="175603"/>
                            <a:ext cx="90526" cy="1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6" h="155778">
                                <a:moveTo>
                                  <a:pt x="36995" y="0"/>
                                </a:moveTo>
                                <a:cubicBezTo>
                                  <a:pt x="65444" y="0"/>
                                  <a:pt x="79401" y="15100"/>
                                  <a:pt x="85497" y="31102"/>
                                </a:cubicBezTo>
                                <a:cubicBezTo>
                                  <a:pt x="90526" y="45021"/>
                                  <a:pt x="88533" y="61316"/>
                                  <a:pt x="85154" y="77305"/>
                                </a:cubicBezTo>
                                <a:cubicBezTo>
                                  <a:pt x="78956" y="106337"/>
                                  <a:pt x="68707" y="122618"/>
                                  <a:pt x="53417" y="135941"/>
                                </a:cubicBezTo>
                                <a:cubicBezTo>
                                  <a:pt x="32995" y="154000"/>
                                  <a:pt x="13666" y="155778"/>
                                  <a:pt x="2401" y="155778"/>
                                </a:cubicBezTo>
                                <a:lnTo>
                                  <a:pt x="0" y="155377"/>
                                </a:lnTo>
                                <a:lnTo>
                                  <a:pt x="0" y="119109"/>
                                </a:lnTo>
                                <a:lnTo>
                                  <a:pt x="7591" y="116608"/>
                                </a:lnTo>
                                <a:cubicBezTo>
                                  <a:pt x="21562" y="106156"/>
                                  <a:pt x="26191" y="84334"/>
                                  <a:pt x="27763" y="77000"/>
                                </a:cubicBezTo>
                                <a:cubicBezTo>
                                  <a:pt x="30938" y="61899"/>
                                  <a:pt x="35471" y="32283"/>
                                  <a:pt x="10592" y="32283"/>
                                </a:cubicBezTo>
                                <a:lnTo>
                                  <a:pt x="0" y="35633"/>
                                </a:lnTo>
                                <a:lnTo>
                                  <a:pt x="0" y="9274"/>
                                </a:lnTo>
                                <a:lnTo>
                                  <a:pt x="1239" y="8379"/>
                                </a:lnTo>
                                <a:cubicBezTo>
                                  <a:pt x="17148" y="171"/>
                                  <a:pt x="33004" y="0"/>
                                  <a:pt x="36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256432" y="114300"/>
                            <a:ext cx="2934" cy="1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" h="13807">
                                <a:moveTo>
                                  <a:pt x="0" y="0"/>
                                </a:moveTo>
                                <a:lnTo>
                                  <a:pt x="2934" y="0"/>
                                </a:lnTo>
                                <a:lnTo>
                                  <a:pt x="0" y="13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349333" y="176973"/>
                            <a:ext cx="91025" cy="154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25" h="154713">
                                <a:moveTo>
                                  <a:pt x="91025" y="0"/>
                                </a:moveTo>
                                <a:lnTo>
                                  <a:pt x="91025" y="31959"/>
                                </a:lnTo>
                                <a:lnTo>
                                  <a:pt x="85622" y="33418"/>
                                </a:lnTo>
                                <a:cubicBezTo>
                                  <a:pt x="72192" y="41542"/>
                                  <a:pt x="65633" y="59876"/>
                                  <a:pt x="62090" y="76545"/>
                                </a:cubicBezTo>
                                <a:cubicBezTo>
                                  <a:pt x="59995" y="86298"/>
                                  <a:pt x="57823" y="100814"/>
                                  <a:pt x="61709" y="111761"/>
                                </a:cubicBezTo>
                                <a:cubicBezTo>
                                  <a:pt x="65824" y="123013"/>
                                  <a:pt x="75768" y="123610"/>
                                  <a:pt x="80810" y="123610"/>
                                </a:cubicBezTo>
                                <a:lnTo>
                                  <a:pt x="91025" y="120724"/>
                                </a:lnTo>
                                <a:lnTo>
                                  <a:pt x="91025" y="152619"/>
                                </a:lnTo>
                                <a:lnTo>
                                  <a:pt x="77750" y="154713"/>
                                </a:lnTo>
                                <a:cubicBezTo>
                                  <a:pt x="44882" y="154713"/>
                                  <a:pt x="25247" y="146712"/>
                                  <a:pt x="13677" y="132793"/>
                                </a:cubicBezTo>
                                <a:cubicBezTo>
                                  <a:pt x="0" y="116511"/>
                                  <a:pt x="546" y="94299"/>
                                  <a:pt x="4407" y="76227"/>
                                </a:cubicBezTo>
                                <a:cubicBezTo>
                                  <a:pt x="11674" y="42013"/>
                                  <a:pt x="33286" y="14808"/>
                                  <a:pt x="68499" y="3343"/>
                                </a:cubicBezTo>
                                <a:lnTo>
                                  <a:pt x="91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440359" y="174422"/>
                            <a:ext cx="97912" cy="15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2" h="155170">
                                <a:moveTo>
                                  <a:pt x="17191" y="0"/>
                                </a:moveTo>
                                <a:cubicBezTo>
                                  <a:pt x="65477" y="0"/>
                                  <a:pt x="97912" y="24295"/>
                                  <a:pt x="86711" y="77000"/>
                                </a:cubicBezTo>
                                <a:cubicBezTo>
                                  <a:pt x="82126" y="98616"/>
                                  <a:pt x="71230" y="120535"/>
                                  <a:pt x="52560" y="135941"/>
                                </a:cubicBezTo>
                                <a:cubicBezTo>
                                  <a:pt x="45055" y="142011"/>
                                  <a:pt x="36222" y="147342"/>
                                  <a:pt x="25453" y="151155"/>
                                </a:cubicBezTo>
                                <a:lnTo>
                                  <a:pt x="0" y="155170"/>
                                </a:lnTo>
                                <a:lnTo>
                                  <a:pt x="0" y="123275"/>
                                </a:lnTo>
                                <a:lnTo>
                                  <a:pt x="5507" y="121720"/>
                                </a:lnTo>
                                <a:cubicBezTo>
                                  <a:pt x="18866" y="113338"/>
                                  <a:pt x="25510" y="94631"/>
                                  <a:pt x="28825" y="79096"/>
                                </a:cubicBezTo>
                                <a:cubicBezTo>
                                  <a:pt x="34286" y="53315"/>
                                  <a:pt x="32672" y="31686"/>
                                  <a:pt x="10460" y="31686"/>
                                </a:cubicBezTo>
                                <a:lnTo>
                                  <a:pt x="0" y="34510"/>
                                </a:lnTo>
                                <a:lnTo>
                                  <a:pt x="0" y="2551"/>
                                </a:lnTo>
                                <a:lnTo>
                                  <a:pt x="1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2556586" y="399123"/>
                            <a:ext cx="35852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" h="61290">
                                <a:moveTo>
                                  <a:pt x="965" y="0"/>
                                </a:moveTo>
                                <a:lnTo>
                                  <a:pt x="35852" y="0"/>
                                </a:lnTo>
                                <a:lnTo>
                                  <a:pt x="34887" y="4585"/>
                                </a:lnTo>
                                <a:lnTo>
                                  <a:pt x="20129" y="4585"/>
                                </a:lnTo>
                                <a:lnTo>
                                  <a:pt x="8217" y="61290"/>
                                </a:lnTo>
                                <a:lnTo>
                                  <a:pt x="2858" y="61290"/>
                                </a:lnTo>
                                <a:lnTo>
                                  <a:pt x="14770" y="4585"/>
                                </a:lnTo>
                                <a:lnTo>
                                  <a:pt x="0" y="458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2585860" y="399123"/>
                            <a:ext cx="35090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0" h="61290">
                                <a:moveTo>
                                  <a:pt x="12878" y="0"/>
                                </a:moveTo>
                                <a:lnTo>
                                  <a:pt x="17894" y="0"/>
                                </a:lnTo>
                                <a:lnTo>
                                  <a:pt x="12929" y="23685"/>
                                </a:lnTo>
                                <a:lnTo>
                                  <a:pt x="13094" y="23685"/>
                                </a:lnTo>
                                <a:cubicBezTo>
                                  <a:pt x="16269" y="20130"/>
                                  <a:pt x="20079" y="17577"/>
                                  <a:pt x="24600" y="17577"/>
                                </a:cubicBezTo>
                                <a:cubicBezTo>
                                  <a:pt x="35090" y="17577"/>
                                  <a:pt x="34519" y="25464"/>
                                  <a:pt x="33350" y="31064"/>
                                </a:cubicBezTo>
                                <a:lnTo>
                                  <a:pt x="27000" y="61290"/>
                                </a:lnTo>
                                <a:lnTo>
                                  <a:pt x="21971" y="61290"/>
                                </a:lnTo>
                                <a:lnTo>
                                  <a:pt x="28258" y="31331"/>
                                </a:lnTo>
                                <a:cubicBezTo>
                                  <a:pt x="29312" y="26315"/>
                                  <a:pt x="28359" y="21641"/>
                                  <a:pt x="22479" y="21641"/>
                                </a:cubicBezTo>
                                <a:cubicBezTo>
                                  <a:pt x="17971" y="21641"/>
                                  <a:pt x="12700" y="24778"/>
                                  <a:pt x="10668" y="34379"/>
                                </a:cubicBezTo>
                                <a:lnTo>
                                  <a:pt x="5029" y="61290"/>
                                </a:lnTo>
                                <a:lnTo>
                                  <a:pt x="0" y="61290"/>
                                </a:lnTo>
                                <a:lnTo>
                                  <a:pt x="12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622436" y="418021"/>
                            <a:ext cx="19801" cy="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1" h="43230">
                                <a:moveTo>
                                  <a:pt x="19801" y="0"/>
                                </a:moveTo>
                                <a:lnTo>
                                  <a:pt x="19801" y="3992"/>
                                </a:lnTo>
                                <a:lnTo>
                                  <a:pt x="13832" y="6778"/>
                                </a:lnTo>
                                <a:cubicBezTo>
                                  <a:pt x="11900" y="9391"/>
                                  <a:pt x="10725" y="13195"/>
                                  <a:pt x="9728" y="17957"/>
                                </a:cubicBezTo>
                                <a:lnTo>
                                  <a:pt x="19801" y="17957"/>
                                </a:lnTo>
                                <a:lnTo>
                                  <a:pt x="19801" y="22009"/>
                                </a:lnTo>
                                <a:lnTo>
                                  <a:pt x="8865" y="22009"/>
                                </a:lnTo>
                                <a:lnTo>
                                  <a:pt x="8179" y="25323"/>
                                </a:lnTo>
                                <a:cubicBezTo>
                                  <a:pt x="6934" y="31267"/>
                                  <a:pt x="6871" y="39153"/>
                                  <a:pt x="14821" y="39153"/>
                                </a:cubicBezTo>
                                <a:lnTo>
                                  <a:pt x="19801" y="37360"/>
                                </a:lnTo>
                                <a:lnTo>
                                  <a:pt x="19801" y="41587"/>
                                </a:lnTo>
                                <a:lnTo>
                                  <a:pt x="13970" y="43230"/>
                                </a:lnTo>
                                <a:cubicBezTo>
                                  <a:pt x="6680" y="43230"/>
                                  <a:pt x="0" y="40259"/>
                                  <a:pt x="2743" y="27267"/>
                                </a:cubicBezTo>
                                <a:lnTo>
                                  <a:pt x="4940" y="16763"/>
                                </a:lnTo>
                                <a:cubicBezTo>
                                  <a:pt x="6242" y="10566"/>
                                  <a:pt x="8471" y="6045"/>
                                  <a:pt x="11560" y="3073"/>
                                </a:cubicBezTo>
                                <a:lnTo>
                                  <a:pt x="19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642237" y="447345"/>
                            <a:ext cx="11695" cy="1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5" h="12263">
                                <a:moveTo>
                                  <a:pt x="6399" y="0"/>
                                </a:moveTo>
                                <a:lnTo>
                                  <a:pt x="11695" y="0"/>
                                </a:lnTo>
                                <a:cubicBezTo>
                                  <a:pt x="10311" y="5175"/>
                                  <a:pt x="8047" y="8652"/>
                                  <a:pt x="5070" y="10834"/>
                                </a:cubicBezTo>
                                <a:lnTo>
                                  <a:pt x="0" y="12263"/>
                                </a:lnTo>
                                <a:lnTo>
                                  <a:pt x="0" y="8036"/>
                                </a:lnTo>
                                <a:lnTo>
                                  <a:pt x="2648" y="7082"/>
                                </a:lnTo>
                                <a:cubicBezTo>
                                  <a:pt x="4564" y="5347"/>
                                  <a:pt x="5834" y="2890"/>
                                  <a:pt x="6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642237" y="416700"/>
                            <a:ext cx="18121" cy="2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1" h="23330">
                                <a:moveTo>
                                  <a:pt x="3542" y="0"/>
                                </a:moveTo>
                                <a:cubicBezTo>
                                  <a:pt x="18121" y="0"/>
                                  <a:pt x="15899" y="10616"/>
                                  <a:pt x="13219" y="23330"/>
                                </a:cubicBezTo>
                                <a:lnTo>
                                  <a:pt x="0" y="23330"/>
                                </a:lnTo>
                                <a:lnTo>
                                  <a:pt x="0" y="19278"/>
                                </a:lnTo>
                                <a:lnTo>
                                  <a:pt x="9053" y="19278"/>
                                </a:lnTo>
                                <a:cubicBezTo>
                                  <a:pt x="11035" y="9753"/>
                                  <a:pt x="10730" y="4063"/>
                                  <a:pt x="2678" y="4063"/>
                                </a:cubicBezTo>
                                <a:lnTo>
                                  <a:pt x="0" y="5313"/>
                                </a:lnTo>
                                <a:lnTo>
                                  <a:pt x="0" y="1321"/>
                                </a:lnTo>
                                <a:lnTo>
                                  <a:pt x="3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2680107" y="399123"/>
                            <a:ext cx="40284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61290">
                                <a:moveTo>
                                  <a:pt x="12865" y="0"/>
                                </a:moveTo>
                                <a:lnTo>
                                  <a:pt x="40284" y="0"/>
                                </a:lnTo>
                                <a:lnTo>
                                  <a:pt x="39319" y="4585"/>
                                </a:lnTo>
                                <a:lnTo>
                                  <a:pt x="17272" y="4585"/>
                                </a:lnTo>
                                <a:lnTo>
                                  <a:pt x="12459" y="27508"/>
                                </a:lnTo>
                                <a:lnTo>
                                  <a:pt x="33503" y="27508"/>
                                </a:lnTo>
                                <a:lnTo>
                                  <a:pt x="32550" y="32093"/>
                                </a:lnTo>
                                <a:lnTo>
                                  <a:pt x="11493" y="32093"/>
                                </a:lnTo>
                                <a:lnTo>
                                  <a:pt x="6324" y="56705"/>
                                </a:lnTo>
                                <a:lnTo>
                                  <a:pt x="28968" y="56705"/>
                                </a:lnTo>
                                <a:lnTo>
                                  <a:pt x="28003" y="61290"/>
                                </a:lnTo>
                                <a:lnTo>
                                  <a:pt x="0" y="61290"/>
                                </a:lnTo>
                                <a:lnTo>
                                  <a:pt x="1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716175" y="416700"/>
                            <a:ext cx="35077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" h="43713">
                                <a:moveTo>
                                  <a:pt x="24600" y="0"/>
                                </a:moveTo>
                                <a:cubicBezTo>
                                  <a:pt x="35077" y="0"/>
                                  <a:pt x="34518" y="7886"/>
                                  <a:pt x="33338" y="13487"/>
                                </a:cubicBezTo>
                                <a:lnTo>
                                  <a:pt x="26988" y="43713"/>
                                </a:lnTo>
                                <a:lnTo>
                                  <a:pt x="21958" y="43713"/>
                                </a:lnTo>
                                <a:lnTo>
                                  <a:pt x="28258" y="13753"/>
                                </a:lnTo>
                                <a:cubicBezTo>
                                  <a:pt x="29299" y="8737"/>
                                  <a:pt x="28346" y="4063"/>
                                  <a:pt x="22479" y="4063"/>
                                </a:cubicBezTo>
                                <a:cubicBezTo>
                                  <a:pt x="17945" y="4063"/>
                                  <a:pt x="12687" y="7200"/>
                                  <a:pt x="10668" y="16802"/>
                                </a:cubicBezTo>
                                <a:lnTo>
                                  <a:pt x="5016" y="43713"/>
                                </a:lnTo>
                                <a:lnTo>
                                  <a:pt x="0" y="43713"/>
                                </a:lnTo>
                                <a:lnTo>
                                  <a:pt x="8992" y="850"/>
                                </a:lnTo>
                                <a:lnTo>
                                  <a:pt x="14021" y="850"/>
                                </a:lnTo>
                                <a:lnTo>
                                  <a:pt x="12929" y="6108"/>
                                </a:lnTo>
                                <a:lnTo>
                                  <a:pt x="13081" y="6108"/>
                                </a:lnTo>
                                <a:cubicBezTo>
                                  <a:pt x="16269" y="2553"/>
                                  <a:pt x="20066" y="0"/>
                                  <a:pt x="24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757018" y="406502"/>
                            <a:ext cx="21984" cy="5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54077">
                                <a:moveTo>
                                  <a:pt x="15748" y="0"/>
                                </a:moveTo>
                                <a:lnTo>
                                  <a:pt x="13424" y="11049"/>
                                </a:lnTo>
                                <a:lnTo>
                                  <a:pt x="21984" y="11049"/>
                                </a:lnTo>
                                <a:lnTo>
                                  <a:pt x="21120" y="15113"/>
                                </a:lnTo>
                                <a:lnTo>
                                  <a:pt x="12573" y="15113"/>
                                </a:lnTo>
                                <a:lnTo>
                                  <a:pt x="6807" y="42621"/>
                                </a:lnTo>
                                <a:cubicBezTo>
                                  <a:pt x="5600" y="48299"/>
                                  <a:pt x="5905" y="49657"/>
                                  <a:pt x="9931" y="49657"/>
                                </a:cubicBezTo>
                                <a:cubicBezTo>
                                  <a:pt x="11608" y="49657"/>
                                  <a:pt x="12789" y="49581"/>
                                  <a:pt x="13919" y="49403"/>
                                </a:cubicBezTo>
                                <a:lnTo>
                                  <a:pt x="13005" y="53822"/>
                                </a:lnTo>
                                <a:cubicBezTo>
                                  <a:pt x="11455" y="53988"/>
                                  <a:pt x="9753" y="54077"/>
                                  <a:pt x="8153" y="54077"/>
                                </a:cubicBezTo>
                                <a:cubicBezTo>
                                  <a:pt x="1372" y="54077"/>
                                  <a:pt x="0" y="51029"/>
                                  <a:pt x="1105" y="45758"/>
                                </a:cubicBezTo>
                                <a:lnTo>
                                  <a:pt x="7544" y="15113"/>
                                </a:lnTo>
                                <a:lnTo>
                                  <a:pt x="749" y="15113"/>
                                </a:lnTo>
                                <a:lnTo>
                                  <a:pt x="1600" y="11049"/>
                                </a:lnTo>
                                <a:lnTo>
                                  <a:pt x="8382" y="11049"/>
                                </a:lnTo>
                                <a:lnTo>
                                  <a:pt x="10249" y="2222"/>
                                </a:lnTo>
                                <a:lnTo>
                                  <a:pt x="15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776626" y="418020"/>
                            <a:ext cx="19793" cy="4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3" h="43231">
                                <a:moveTo>
                                  <a:pt x="19793" y="0"/>
                                </a:moveTo>
                                <a:lnTo>
                                  <a:pt x="19793" y="3991"/>
                                </a:lnTo>
                                <a:lnTo>
                                  <a:pt x="13824" y="6779"/>
                                </a:lnTo>
                                <a:cubicBezTo>
                                  <a:pt x="11891" y="9392"/>
                                  <a:pt x="10713" y="13195"/>
                                  <a:pt x="9716" y="17958"/>
                                </a:cubicBezTo>
                                <a:lnTo>
                                  <a:pt x="19793" y="17958"/>
                                </a:lnTo>
                                <a:lnTo>
                                  <a:pt x="19793" y="22010"/>
                                </a:lnTo>
                                <a:lnTo>
                                  <a:pt x="8865" y="22010"/>
                                </a:lnTo>
                                <a:lnTo>
                                  <a:pt x="8179" y="25324"/>
                                </a:lnTo>
                                <a:cubicBezTo>
                                  <a:pt x="6934" y="31268"/>
                                  <a:pt x="6871" y="39154"/>
                                  <a:pt x="14834" y="39154"/>
                                </a:cubicBezTo>
                                <a:lnTo>
                                  <a:pt x="19793" y="37367"/>
                                </a:lnTo>
                                <a:lnTo>
                                  <a:pt x="19793" y="41593"/>
                                </a:lnTo>
                                <a:lnTo>
                                  <a:pt x="13983" y="43231"/>
                                </a:lnTo>
                                <a:cubicBezTo>
                                  <a:pt x="6680" y="43231"/>
                                  <a:pt x="0" y="40260"/>
                                  <a:pt x="2731" y="27267"/>
                                </a:cubicBezTo>
                                <a:lnTo>
                                  <a:pt x="4953" y="16764"/>
                                </a:lnTo>
                                <a:cubicBezTo>
                                  <a:pt x="6248" y="10567"/>
                                  <a:pt x="8474" y="6045"/>
                                  <a:pt x="11561" y="3074"/>
                                </a:cubicBezTo>
                                <a:lnTo>
                                  <a:pt x="19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796420" y="447345"/>
                            <a:ext cx="11703" cy="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3" h="12268">
                                <a:moveTo>
                                  <a:pt x="6420" y="0"/>
                                </a:moveTo>
                                <a:lnTo>
                                  <a:pt x="11703" y="0"/>
                                </a:lnTo>
                                <a:cubicBezTo>
                                  <a:pt x="10319" y="5175"/>
                                  <a:pt x="8058" y="8652"/>
                                  <a:pt x="5085" y="10834"/>
                                </a:cubicBezTo>
                                <a:lnTo>
                                  <a:pt x="0" y="12268"/>
                                </a:lnTo>
                                <a:lnTo>
                                  <a:pt x="0" y="8042"/>
                                </a:lnTo>
                                <a:lnTo>
                                  <a:pt x="2663" y="7082"/>
                                </a:lnTo>
                                <a:cubicBezTo>
                                  <a:pt x="4581" y="5347"/>
                                  <a:pt x="5855" y="2890"/>
                                  <a:pt x="6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796420" y="416700"/>
                            <a:ext cx="18129" cy="2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9" h="23330">
                                <a:moveTo>
                                  <a:pt x="3537" y="0"/>
                                </a:moveTo>
                                <a:cubicBezTo>
                                  <a:pt x="18129" y="0"/>
                                  <a:pt x="15894" y="10616"/>
                                  <a:pt x="13240" y="23330"/>
                                </a:cubicBezTo>
                                <a:lnTo>
                                  <a:pt x="0" y="23330"/>
                                </a:lnTo>
                                <a:lnTo>
                                  <a:pt x="0" y="19278"/>
                                </a:lnTo>
                                <a:lnTo>
                                  <a:pt x="9049" y="19278"/>
                                </a:lnTo>
                                <a:cubicBezTo>
                                  <a:pt x="11042" y="9753"/>
                                  <a:pt x="10738" y="4063"/>
                                  <a:pt x="2673" y="4063"/>
                                </a:cubicBezTo>
                                <a:lnTo>
                                  <a:pt x="0" y="5311"/>
                                </a:lnTo>
                                <a:lnTo>
                                  <a:pt x="0" y="1320"/>
                                </a:lnTo>
                                <a:lnTo>
                                  <a:pt x="3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815996" y="416700"/>
                            <a:ext cx="26022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" h="43713">
                                <a:moveTo>
                                  <a:pt x="26022" y="0"/>
                                </a:moveTo>
                                <a:lnTo>
                                  <a:pt x="24943" y="5181"/>
                                </a:lnTo>
                                <a:cubicBezTo>
                                  <a:pt x="17933" y="4584"/>
                                  <a:pt x="12345" y="8903"/>
                                  <a:pt x="10821" y="16128"/>
                                </a:cubicBezTo>
                                <a:lnTo>
                                  <a:pt x="5029" y="43713"/>
                                </a:lnTo>
                                <a:lnTo>
                                  <a:pt x="0" y="43713"/>
                                </a:lnTo>
                                <a:lnTo>
                                  <a:pt x="8992" y="850"/>
                                </a:lnTo>
                                <a:lnTo>
                                  <a:pt x="14034" y="850"/>
                                </a:lnTo>
                                <a:lnTo>
                                  <a:pt x="12814" y="6603"/>
                                </a:lnTo>
                                <a:lnTo>
                                  <a:pt x="12967" y="6603"/>
                                </a:lnTo>
                                <a:cubicBezTo>
                                  <a:pt x="15926" y="2553"/>
                                  <a:pt x="20917" y="0"/>
                                  <a:pt x="260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835732" y="417550"/>
                            <a:ext cx="22277" cy="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7" h="59068">
                                <a:moveTo>
                                  <a:pt x="12408" y="0"/>
                                </a:moveTo>
                                <a:lnTo>
                                  <a:pt x="17259" y="0"/>
                                </a:lnTo>
                                <a:lnTo>
                                  <a:pt x="16180" y="5182"/>
                                </a:lnTo>
                                <a:lnTo>
                                  <a:pt x="16370" y="5093"/>
                                </a:lnTo>
                                <a:lnTo>
                                  <a:pt x="22277" y="2032"/>
                                </a:lnTo>
                                <a:lnTo>
                                  <a:pt x="22277" y="5087"/>
                                </a:lnTo>
                                <a:lnTo>
                                  <a:pt x="19423" y="6407"/>
                                </a:lnTo>
                                <a:cubicBezTo>
                                  <a:pt x="17037" y="8668"/>
                                  <a:pt x="14853" y="12256"/>
                                  <a:pt x="13729" y="17564"/>
                                </a:cubicBezTo>
                                <a:lnTo>
                                  <a:pt x="12141" y="25197"/>
                                </a:lnTo>
                                <a:cubicBezTo>
                                  <a:pt x="10084" y="34976"/>
                                  <a:pt x="13475" y="39624"/>
                                  <a:pt x="18097" y="39624"/>
                                </a:cubicBezTo>
                                <a:lnTo>
                                  <a:pt x="22277" y="38209"/>
                                </a:lnTo>
                                <a:lnTo>
                                  <a:pt x="22277" y="41792"/>
                                </a:lnTo>
                                <a:lnTo>
                                  <a:pt x="17221" y="43700"/>
                                </a:lnTo>
                                <a:cubicBezTo>
                                  <a:pt x="14122" y="43700"/>
                                  <a:pt x="11341" y="42190"/>
                                  <a:pt x="9601" y="38100"/>
                                </a:cubicBezTo>
                                <a:lnTo>
                                  <a:pt x="9449" y="38011"/>
                                </a:lnTo>
                                <a:lnTo>
                                  <a:pt x="5029" y="59068"/>
                                </a:lnTo>
                                <a:lnTo>
                                  <a:pt x="0" y="59068"/>
                                </a:lnTo>
                                <a:lnTo>
                                  <a:pt x="12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858009" y="416700"/>
                            <a:ext cx="18821" cy="4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42642">
                                <a:moveTo>
                                  <a:pt x="5562" y="0"/>
                                </a:moveTo>
                                <a:cubicBezTo>
                                  <a:pt x="18821" y="0"/>
                                  <a:pt x="16446" y="11709"/>
                                  <a:pt x="15277" y="17310"/>
                                </a:cubicBezTo>
                                <a:lnTo>
                                  <a:pt x="13245" y="26898"/>
                                </a:lnTo>
                                <a:cubicBezTo>
                                  <a:pt x="12083" y="32461"/>
                                  <a:pt x="10210" y="36874"/>
                                  <a:pt x="7276" y="39897"/>
                                </a:cubicBezTo>
                                <a:lnTo>
                                  <a:pt x="0" y="42642"/>
                                </a:lnTo>
                                <a:lnTo>
                                  <a:pt x="0" y="39060"/>
                                </a:lnTo>
                                <a:lnTo>
                                  <a:pt x="3068" y="38022"/>
                                </a:lnTo>
                                <a:cubicBezTo>
                                  <a:pt x="4556" y="36731"/>
                                  <a:pt x="5251" y="35313"/>
                                  <a:pt x="5562" y="34798"/>
                                </a:cubicBezTo>
                                <a:cubicBezTo>
                                  <a:pt x="6857" y="32664"/>
                                  <a:pt x="8635" y="24943"/>
                                  <a:pt x="9194" y="22237"/>
                                </a:cubicBezTo>
                                <a:cubicBezTo>
                                  <a:pt x="10985" y="13753"/>
                                  <a:pt x="13029" y="4063"/>
                                  <a:pt x="4051" y="4063"/>
                                </a:cubicBezTo>
                                <a:lnTo>
                                  <a:pt x="0" y="5937"/>
                                </a:lnTo>
                                <a:lnTo>
                                  <a:pt x="0" y="2882"/>
                                </a:lnTo>
                                <a:lnTo>
                                  <a:pt x="5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877668" y="416700"/>
                            <a:ext cx="26060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43713">
                                <a:moveTo>
                                  <a:pt x="26060" y="0"/>
                                </a:moveTo>
                                <a:lnTo>
                                  <a:pt x="24955" y="5181"/>
                                </a:lnTo>
                                <a:cubicBezTo>
                                  <a:pt x="17970" y="4584"/>
                                  <a:pt x="12357" y="8903"/>
                                  <a:pt x="10858" y="16128"/>
                                </a:cubicBezTo>
                                <a:lnTo>
                                  <a:pt x="5054" y="43713"/>
                                </a:lnTo>
                                <a:lnTo>
                                  <a:pt x="0" y="43713"/>
                                </a:lnTo>
                                <a:lnTo>
                                  <a:pt x="9030" y="850"/>
                                </a:lnTo>
                                <a:lnTo>
                                  <a:pt x="14046" y="850"/>
                                </a:lnTo>
                                <a:lnTo>
                                  <a:pt x="12852" y="6603"/>
                                </a:lnTo>
                                <a:lnTo>
                                  <a:pt x="13005" y="6603"/>
                                </a:lnTo>
                                <a:cubicBezTo>
                                  <a:pt x="15964" y="2553"/>
                                  <a:pt x="20942" y="0"/>
                                  <a:pt x="26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902344" y="417550"/>
                            <a:ext cx="14046" cy="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" h="42863">
                                <a:moveTo>
                                  <a:pt x="8992" y="0"/>
                                </a:moveTo>
                                <a:lnTo>
                                  <a:pt x="14046" y="0"/>
                                </a:lnTo>
                                <a:lnTo>
                                  <a:pt x="5030" y="42863"/>
                                </a:lnTo>
                                <a:lnTo>
                                  <a:pt x="0" y="42863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2913253" y="399123"/>
                            <a:ext cx="7557" cy="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" h="6465">
                                <a:moveTo>
                                  <a:pt x="1359" y="0"/>
                                </a:moveTo>
                                <a:lnTo>
                                  <a:pt x="7557" y="0"/>
                                </a:lnTo>
                                <a:lnTo>
                                  <a:pt x="6210" y="6465"/>
                                </a:lnTo>
                                <a:lnTo>
                                  <a:pt x="0" y="6465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918524" y="416700"/>
                            <a:ext cx="32182" cy="4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2" h="44551">
                                <a:moveTo>
                                  <a:pt x="22339" y="0"/>
                                </a:moveTo>
                                <a:cubicBezTo>
                                  <a:pt x="30708" y="0"/>
                                  <a:pt x="32182" y="5854"/>
                                  <a:pt x="30797" y="12382"/>
                                </a:cubicBezTo>
                                <a:lnTo>
                                  <a:pt x="25870" y="12382"/>
                                </a:lnTo>
                                <a:cubicBezTo>
                                  <a:pt x="26759" y="6972"/>
                                  <a:pt x="25933" y="4063"/>
                                  <a:pt x="20231" y="4063"/>
                                </a:cubicBezTo>
                                <a:cubicBezTo>
                                  <a:pt x="16637" y="4063"/>
                                  <a:pt x="13259" y="6451"/>
                                  <a:pt x="12471" y="10274"/>
                                </a:cubicBezTo>
                                <a:cubicBezTo>
                                  <a:pt x="10210" y="20955"/>
                                  <a:pt x="29870" y="18084"/>
                                  <a:pt x="26873" y="32423"/>
                                </a:cubicBezTo>
                                <a:cubicBezTo>
                                  <a:pt x="25171" y="40474"/>
                                  <a:pt x="19697" y="44551"/>
                                  <a:pt x="11811" y="44551"/>
                                </a:cubicBezTo>
                                <a:cubicBezTo>
                                  <a:pt x="2667" y="44551"/>
                                  <a:pt x="0" y="40055"/>
                                  <a:pt x="2006" y="30975"/>
                                </a:cubicBezTo>
                                <a:lnTo>
                                  <a:pt x="7099" y="30975"/>
                                </a:lnTo>
                                <a:cubicBezTo>
                                  <a:pt x="5879" y="36817"/>
                                  <a:pt x="6414" y="40741"/>
                                  <a:pt x="12840" y="40741"/>
                                </a:cubicBezTo>
                                <a:cubicBezTo>
                                  <a:pt x="17729" y="40741"/>
                                  <a:pt x="20662" y="37934"/>
                                  <a:pt x="21653" y="33172"/>
                                </a:cubicBezTo>
                                <a:cubicBezTo>
                                  <a:pt x="24016" y="21983"/>
                                  <a:pt x="4369" y="24866"/>
                                  <a:pt x="7341" y="10680"/>
                                </a:cubicBezTo>
                                <a:cubicBezTo>
                                  <a:pt x="9004" y="2781"/>
                                  <a:pt x="14960" y="0"/>
                                  <a:pt x="22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951239" y="418016"/>
                            <a:ext cx="19796" cy="4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6" h="43235">
                                <a:moveTo>
                                  <a:pt x="19796" y="0"/>
                                </a:moveTo>
                                <a:lnTo>
                                  <a:pt x="19796" y="3995"/>
                                </a:lnTo>
                                <a:lnTo>
                                  <a:pt x="13826" y="6783"/>
                                </a:lnTo>
                                <a:cubicBezTo>
                                  <a:pt x="11896" y="9396"/>
                                  <a:pt x="10725" y="13200"/>
                                  <a:pt x="9728" y="17962"/>
                                </a:cubicBezTo>
                                <a:lnTo>
                                  <a:pt x="19796" y="17962"/>
                                </a:lnTo>
                                <a:lnTo>
                                  <a:pt x="19796" y="22014"/>
                                </a:lnTo>
                                <a:lnTo>
                                  <a:pt x="8865" y="22014"/>
                                </a:lnTo>
                                <a:lnTo>
                                  <a:pt x="8166" y="25329"/>
                                </a:lnTo>
                                <a:cubicBezTo>
                                  <a:pt x="6921" y="31273"/>
                                  <a:pt x="6871" y="39159"/>
                                  <a:pt x="14833" y="39159"/>
                                </a:cubicBezTo>
                                <a:lnTo>
                                  <a:pt x="19796" y="37367"/>
                                </a:lnTo>
                                <a:lnTo>
                                  <a:pt x="19796" y="41594"/>
                                </a:lnTo>
                                <a:lnTo>
                                  <a:pt x="13983" y="43235"/>
                                </a:lnTo>
                                <a:cubicBezTo>
                                  <a:pt x="6667" y="43235"/>
                                  <a:pt x="0" y="40264"/>
                                  <a:pt x="2718" y="27272"/>
                                </a:cubicBezTo>
                                <a:lnTo>
                                  <a:pt x="4953" y="16769"/>
                                </a:lnTo>
                                <a:cubicBezTo>
                                  <a:pt x="6242" y="10571"/>
                                  <a:pt x="8468" y="6050"/>
                                  <a:pt x="11554" y="3079"/>
                                </a:cubicBezTo>
                                <a:lnTo>
                                  <a:pt x="1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971035" y="447345"/>
                            <a:ext cx="11674" cy="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4" h="12264">
                                <a:moveTo>
                                  <a:pt x="6392" y="0"/>
                                </a:moveTo>
                                <a:lnTo>
                                  <a:pt x="11674" y="0"/>
                                </a:lnTo>
                                <a:cubicBezTo>
                                  <a:pt x="10290" y="5175"/>
                                  <a:pt x="8033" y="8652"/>
                                  <a:pt x="5064" y="10834"/>
                                </a:cubicBezTo>
                                <a:lnTo>
                                  <a:pt x="0" y="12264"/>
                                </a:lnTo>
                                <a:lnTo>
                                  <a:pt x="0" y="8038"/>
                                </a:lnTo>
                                <a:lnTo>
                                  <a:pt x="2648" y="7082"/>
                                </a:lnTo>
                                <a:cubicBezTo>
                                  <a:pt x="4559" y="5347"/>
                                  <a:pt x="5827" y="2890"/>
                                  <a:pt x="6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971035" y="416700"/>
                            <a:ext cx="18126" cy="2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6" h="23330">
                                <a:moveTo>
                                  <a:pt x="3521" y="0"/>
                                </a:moveTo>
                                <a:cubicBezTo>
                                  <a:pt x="18126" y="0"/>
                                  <a:pt x="15917" y="10616"/>
                                  <a:pt x="13237" y="23330"/>
                                </a:cubicBezTo>
                                <a:lnTo>
                                  <a:pt x="0" y="23330"/>
                                </a:lnTo>
                                <a:lnTo>
                                  <a:pt x="0" y="19278"/>
                                </a:lnTo>
                                <a:lnTo>
                                  <a:pt x="9046" y="19278"/>
                                </a:lnTo>
                                <a:cubicBezTo>
                                  <a:pt x="11027" y="9753"/>
                                  <a:pt x="10723" y="4063"/>
                                  <a:pt x="2670" y="4063"/>
                                </a:cubicBezTo>
                                <a:lnTo>
                                  <a:pt x="0" y="5311"/>
                                </a:lnTo>
                                <a:lnTo>
                                  <a:pt x="0" y="1315"/>
                                </a:lnTo>
                                <a:lnTo>
                                  <a:pt x="3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08566" y="399123"/>
                            <a:ext cx="66218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8" h="61290">
                                <a:moveTo>
                                  <a:pt x="12878" y="0"/>
                                </a:moveTo>
                                <a:lnTo>
                                  <a:pt x="22022" y="0"/>
                                </a:lnTo>
                                <a:lnTo>
                                  <a:pt x="28258" y="55334"/>
                                </a:lnTo>
                                <a:lnTo>
                                  <a:pt x="28410" y="55334"/>
                                </a:lnTo>
                                <a:lnTo>
                                  <a:pt x="57633" y="0"/>
                                </a:lnTo>
                                <a:lnTo>
                                  <a:pt x="66218" y="0"/>
                                </a:lnTo>
                                <a:lnTo>
                                  <a:pt x="53328" y="61290"/>
                                </a:lnTo>
                                <a:lnTo>
                                  <a:pt x="47981" y="61290"/>
                                </a:lnTo>
                                <a:lnTo>
                                  <a:pt x="59728" y="5271"/>
                                </a:lnTo>
                                <a:lnTo>
                                  <a:pt x="59551" y="5271"/>
                                </a:lnTo>
                                <a:lnTo>
                                  <a:pt x="30023" y="61290"/>
                                </a:lnTo>
                                <a:lnTo>
                                  <a:pt x="23813" y="61290"/>
                                </a:lnTo>
                                <a:lnTo>
                                  <a:pt x="17297" y="5271"/>
                                </a:lnTo>
                                <a:lnTo>
                                  <a:pt x="17132" y="5271"/>
                                </a:lnTo>
                                <a:lnTo>
                                  <a:pt x="5359" y="61290"/>
                                </a:lnTo>
                                <a:lnTo>
                                  <a:pt x="0" y="61290"/>
                                </a:lnTo>
                                <a:lnTo>
                                  <a:pt x="12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73083" y="418830"/>
                            <a:ext cx="17819" cy="42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9" h="42421">
                                <a:moveTo>
                                  <a:pt x="17819" y="0"/>
                                </a:moveTo>
                                <a:lnTo>
                                  <a:pt x="17819" y="3857"/>
                                </a:lnTo>
                                <a:lnTo>
                                  <a:pt x="12902" y="6277"/>
                                </a:lnTo>
                                <a:cubicBezTo>
                                  <a:pt x="10925" y="9240"/>
                                  <a:pt x="9658" y="13783"/>
                                  <a:pt x="8331" y="20107"/>
                                </a:cubicBezTo>
                                <a:cubicBezTo>
                                  <a:pt x="7772" y="22813"/>
                                  <a:pt x="6312" y="30534"/>
                                  <a:pt x="6706" y="32668"/>
                                </a:cubicBezTo>
                                <a:cubicBezTo>
                                  <a:pt x="6921" y="33696"/>
                                  <a:pt x="7100" y="38344"/>
                                  <a:pt x="14071" y="38344"/>
                                </a:cubicBezTo>
                                <a:lnTo>
                                  <a:pt x="17819" y="37074"/>
                                </a:lnTo>
                                <a:lnTo>
                                  <a:pt x="17819" y="40684"/>
                                </a:lnTo>
                                <a:lnTo>
                                  <a:pt x="13221" y="42421"/>
                                </a:lnTo>
                                <a:cubicBezTo>
                                  <a:pt x="2387" y="42421"/>
                                  <a:pt x="0" y="35893"/>
                                  <a:pt x="2337" y="24768"/>
                                </a:cubicBezTo>
                                <a:lnTo>
                                  <a:pt x="4470" y="14583"/>
                                </a:lnTo>
                                <a:cubicBezTo>
                                  <a:pt x="5042" y="11878"/>
                                  <a:pt x="5944" y="7700"/>
                                  <a:pt x="8510" y="4197"/>
                                </a:cubicBezTo>
                                <a:lnTo>
                                  <a:pt x="17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90902" y="416700"/>
                            <a:ext cx="19265" cy="4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5" h="42814">
                                <a:moveTo>
                                  <a:pt x="4724" y="0"/>
                                </a:moveTo>
                                <a:cubicBezTo>
                                  <a:pt x="19265" y="0"/>
                                  <a:pt x="16966" y="11302"/>
                                  <a:pt x="15836" y="16713"/>
                                </a:cubicBezTo>
                                <a:lnTo>
                                  <a:pt x="13702" y="26898"/>
                                </a:lnTo>
                                <a:cubicBezTo>
                                  <a:pt x="12533" y="32461"/>
                                  <a:pt x="10661" y="36874"/>
                                  <a:pt x="7728" y="39897"/>
                                </a:cubicBezTo>
                                <a:lnTo>
                                  <a:pt x="0" y="42814"/>
                                </a:lnTo>
                                <a:lnTo>
                                  <a:pt x="0" y="39205"/>
                                </a:lnTo>
                                <a:lnTo>
                                  <a:pt x="3490" y="38022"/>
                                </a:lnTo>
                                <a:cubicBezTo>
                                  <a:pt x="4977" y="36731"/>
                                  <a:pt x="5676" y="35313"/>
                                  <a:pt x="5993" y="34798"/>
                                </a:cubicBezTo>
                                <a:cubicBezTo>
                                  <a:pt x="7276" y="32664"/>
                                  <a:pt x="9067" y="24943"/>
                                  <a:pt x="9626" y="22237"/>
                                </a:cubicBezTo>
                                <a:cubicBezTo>
                                  <a:pt x="12292" y="9589"/>
                                  <a:pt x="12204" y="4063"/>
                                  <a:pt x="3911" y="4063"/>
                                </a:cubicBezTo>
                                <a:lnTo>
                                  <a:pt x="0" y="5987"/>
                                </a:lnTo>
                                <a:lnTo>
                                  <a:pt x="0" y="2130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109862" y="399123"/>
                            <a:ext cx="19348" cy="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8" h="62128">
                                <a:moveTo>
                                  <a:pt x="13398" y="0"/>
                                </a:moveTo>
                                <a:lnTo>
                                  <a:pt x="18415" y="0"/>
                                </a:lnTo>
                                <a:lnTo>
                                  <a:pt x="13526" y="23267"/>
                                </a:lnTo>
                                <a:lnTo>
                                  <a:pt x="13653" y="23431"/>
                                </a:lnTo>
                                <a:lnTo>
                                  <a:pt x="19348" y="20647"/>
                                </a:lnTo>
                                <a:lnTo>
                                  <a:pt x="19348" y="24120"/>
                                </a:lnTo>
                                <a:lnTo>
                                  <a:pt x="13870" y="28003"/>
                                </a:lnTo>
                                <a:cubicBezTo>
                                  <a:pt x="11846" y="31588"/>
                                  <a:pt x="10675" y="35979"/>
                                  <a:pt x="10008" y="39205"/>
                                </a:cubicBezTo>
                                <a:cubicBezTo>
                                  <a:pt x="8572" y="46025"/>
                                  <a:pt x="6058" y="58051"/>
                                  <a:pt x="15189" y="58051"/>
                                </a:cubicBezTo>
                                <a:lnTo>
                                  <a:pt x="19348" y="55712"/>
                                </a:lnTo>
                                <a:lnTo>
                                  <a:pt x="19348" y="61146"/>
                                </a:lnTo>
                                <a:lnTo>
                                  <a:pt x="15849" y="62128"/>
                                </a:lnTo>
                                <a:cubicBezTo>
                                  <a:pt x="10909" y="62128"/>
                                  <a:pt x="7734" y="60096"/>
                                  <a:pt x="6477" y="56108"/>
                                </a:cubicBezTo>
                                <a:lnTo>
                                  <a:pt x="6299" y="56108"/>
                                </a:lnTo>
                                <a:lnTo>
                                  <a:pt x="5207" y="61290"/>
                                </a:lnTo>
                                <a:lnTo>
                                  <a:pt x="0" y="61290"/>
                                </a:lnTo>
                                <a:cubicBezTo>
                                  <a:pt x="559" y="59843"/>
                                  <a:pt x="1080" y="58471"/>
                                  <a:pt x="1410" y="57035"/>
                                </a:cubicBezTo>
                                <a:lnTo>
                                  <a:pt x="1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29210" y="416700"/>
                            <a:ext cx="20034" cy="43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4" h="43569">
                                <a:moveTo>
                                  <a:pt x="6280" y="0"/>
                                </a:moveTo>
                                <a:cubicBezTo>
                                  <a:pt x="20034" y="0"/>
                                  <a:pt x="15881" y="14592"/>
                                  <a:pt x="14281" y="22237"/>
                                </a:cubicBezTo>
                                <a:cubicBezTo>
                                  <a:pt x="12805" y="29305"/>
                                  <a:pt x="10471" y="38322"/>
                                  <a:pt x="4200" y="42390"/>
                                </a:cubicBezTo>
                                <a:lnTo>
                                  <a:pt x="0" y="43569"/>
                                </a:lnTo>
                                <a:lnTo>
                                  <a:pt x="0" y="38135"/>
                                </a:lnTo>
                                <a:lnTo>
                                  <a:pt x="5226" y="35196"/>
                                </a:lnTo>
                                <a:cubicBezTo>
                                  <a:pt x="7141" y="31931"/>
                                  <a:pt x="8153" y="27412"/>
                                  <a:pt x="9201" y="22403"/>
                                </a:cubicBezTo>
                                <a:cubicBezTo>
                                  <a:pt x="11297" y="12382"/>
                                  <a:pt x="12808" y="4063"/>
                                  <a:pt x="3499" y="4063"/>
                                </a:cubicBezTo>
                                <a:lnTo>
                                  <a:pt x="0" y="6543"/>
                                </a:lnTo>
                                <a:lnTo>
                                  <a:pt x="0" y="3070"/>
                                </a:lnTo>
                                <a:lnTo>
                                  <a:pt x="6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149118" y="417550"/>
                            <a:ext cx="14033" cy="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" h="42863">
                                <a:moveTo>
                                  <a:pt x="8979" y="0"/>
                                </a:moveTo>
                                <a:lnTo>
                                  <a:pt x="14033" y="0"/>
                                </a:lnTo>
                                <a:lnTo>
                                  <a:pt x="5017" y="42863"/>
                                </a:lnTo>
                                <a:lnTo>
                                  <a:pt x="0" y="42863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160039" y="399123"/>
                            <a:ext cx="7544" cy="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" h="6465">
                                <a:moveTo>
                                  <a:pt x="1346" y="0"/>
                                </a:moveTo>
                                <a:lnTo>
                                  <a:pt x="7544" y="0"/>
                                </a:lnTo>
                                <a:lnTo>
                                  <a:pt x="6198" y="6465"/>
                                </a:lnTo>
                                <a:lnTo>
                                  <a:pt x="0" y="6465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67710" y="399123"/>
                            <a:ext cx="17920" cy="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" h="61290">
                                <a:moveTo>
                                  <a:pt x="12891" y="0"/>
                                </a:moveTo>
                                <a:lnTo>
                                  <a:pt x="17920" y="0"/>
                                </a:lnTo>
                                <a:lnTo>
                                  <a:pt x="5055" y="61290"/>
                                </a:lnTo>
                                <a:lnTo>
                                  <a:pt x="0" y="61290"/>
                                </a:lnTo>
                                <a:lnTo>
                                  <a:pt x="12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186354" y="417550"/>
                            <a:ext cx="14021" cy="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" h="42863">
                                <a:moveTo>
                                  <a:pt x="8979" y="0"/>
                                </a:moveTo>
                                <a:lnTo>
                                  <a:pt x="14021" y="0"/>
                                </a:lnTo>
                                <a:lnTo>
                                  <a:pt x="5017" y="42863"/>
                                </a:lnTo>
                                <a:lnTo>
                                  <a:pt x="0" y="42863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3197276" y="399123"/>
                            <a:ext cx="7557" cy="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" h="6465">
                                <a:moveTo>
                                  <a:pt x="1359" y="0"/>
                                </a:moveTo>
                                <a:lnTo>
                                  <a:pt x="7557" y="0"/>
                                </a:lnTo>
                                <a:lnTo>
                                  <a:pt x="6210" y="6465"/>
                                </a:lnTo>
                                <a:lnTo>
                                  <a:pt x="0" y="6465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06890" y="406502"/>
                            <a:ext cx="21996" cy="5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6" h="54077">
                                <a:moveTo>
                                  <a:pt x="15773" y="0"/>
                                </a:moveTo>
                                <a:lnTo>
                                  <a:pt x="13449" y="11049"/>
                                </a:lnTo>
                                <a:lnTo>
                                  <a:pt x="21996" y="11049"/>
                                </a:lnTo>
                                <a:lnTo>
                                  <a:pt x="21145" y="15113"/>
                                </a:lnTo>
                                <a:lnTo>
                                  <a:pt x="12598" y="15113"/>
                                </a:lnTo>
                                <a:lnTo>
                                  <a:pt x="6820" y="42621"/>
                                </a:lnTo>
                                <a:cubicBezTo>
                                  <a:pt x="5626" y="48299"/>
                                  <a:pt x="5931" y="49657"/>
                                  <a:pt x="9931" y="49657"/>
                                </a:cubicBezTo>
                                <a:cubicBezTo>
                                  <a:pt x="11608" y="49657"/>
                                  <a:pt x="12827" y="49581"/>
                                  <a:pt x="13944" y="49403"/>
                                </a:cubicBezTo>
                                <a:lnTo>
                                  <a:pt x="13017" y="53822"/>
                                </a:lnTo>
                                <a:cubicBezTo>
                                  <a:pt x="11455" y="53988"/>
                                  <a:pt x="9754" y="54077"/>
                                  <a:pt x="8166" y="54077"/>
                                </a:cubicBezTo>
                                <a:cubicBezTo>
                                  <a:pt x="1409" y="54077"/>
                                  <a:pt x="0" y="51029"/>
                                  <a:pt x="1118" y="45758"/>
                                </a:cubicBezTo>
                                <a:lnTo>
                                  <a:pt x="7556" y="15113"/>
                                </a:lnTo>
                                <a:lnTo>
                                  <a:pt x="762" y="15113"/>
                                </a:lnTo>
                                <a:lnTo>
                                  <a:pt x="1613" y="11049"/>
                                </a:lnTo>
                                <a:lnTo>
                                  <a:pt x="8407" y="11049"/>
                                </a:lnTo>
                                <a:lnTo>
                                  <a:pt x="10249" y="2222"/>
                                </a:lnTo>
                                <a:lnTo>
                                  <a:pt x="15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227388" y="417550"/>
                            <a:ext cx="34886" cy="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6" h="59068">
                                <a:moveTo>
                                  <a:pt x="3949" y="0"/>
                                </a:moveTo>
                                <a:lnTo>
                                  <a:pt x="9372" y="0"/>
                                </a:lnTo>
                                <a:lnTo>
                                  <a:pt x="12306" y="35141"/>
                                </a:lnTo>
                                <a:lnTo>
                                  <a:pt x="12484" y="35141"/>
                                </a:lnTo>
                                <a:lnTo>
                                  <a:pt x="29857" y="0"/>
                                </a:lnTo>
                                <a:lnTo>
                                  <a:pt x="34886" y="0"/>
                                </a:lnTo>
                                <a:lnTo>
                                  <a:pt x="4940" y="59068"/>
                                </a:lnTo>
                                <a:lnTo>
                                  <a:pt x="0" y="59068"/>
                                </a:lnTo>
                                <a:lnTo>
                                  <a:pt x="8330" y="42939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3275749" y="397929"/>
                            <a:ext cx="48730" cy="6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30" h="63665">
                                <a:moveTo>
                                  <a:pt x="33045" y="0"/>
                                </a:moveTo>
                                <a:cubicBezTo>
                                  <a:pt x="48730" y="0"/>
                                  <a:pt x="44958" y="14351"/>
                                  <a:pt x="44272" y="17755"/>
                                </a:cubicBezTo>
                                <a:lnTo>
                                  <a:pt x="38747" y="17755"/>
                                </a:lnTo>
                                <a:cubicBezTo>
                                  <a:pt x="40500" y="10960"/>
                                  <a:pt x="39459" y="4584"/>
                                  <a:pt x="32093" y="4584"/>
                                </a:cubicBezTo>
                                <a:cubicBezTo>
                                  <a:pt x="19024" y="4584"/>
                                  <a:pt x="16687" y="16396"/>
                                  <a:pt x="13462" y="31838"/>
                                </a:cubicBezTo>
                                <a:cubicBezTo>
                                  <a:pt x="10223" y="47282"/>
                                  <a:pt x="7569" y="59080"/>
                                  <a:pt x="20650" y="59080"/>
                                </a:cubicBezTo>
                                <a:cubicBezTo>
                                  <a:pt x="27610" y="59080"/>
                                  <a:pt x="31521" y="52794"/>
                                  <a:pt x="33274" y="44907"/>
                                </a:cubicBezTo>
                                <a:lnTo>
                                  <a:pt x="38976" y="44907"/>
                                </a:lnTo>
                                <a:cubicBezTo>
                                  <a:pt x="38036" y="49327"/>
                                  <a:pt x="34036" y="63665"/>
                                  <a:pt x="19697" y="63665"/>
                                </a:cubicBezTo>
                                <a:cubicBezTo>
                                  <a:pt x="0" y="63665"/>
                                  <a:pt x="5588" y="43714"/>
                                  <a:pt x="8077" y="31838"/>
                                </a:cubicBezTo>
                                <a:cubicBezTo>
                                  <a:pt x="10592" y="19965"/>
                                  <a:pt x="13347" y="0"/>
                                  <a:pt x="33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19869" y="418836"/>
                            <a:ext cx="17812" cy="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2" h="42415">
                                <a:moveTo>
                                  <a:pt x="17812" y="0"/>
                                </a:moveTo>
                                <a:lnTo>
                                  <a:pt x="17812" y="3856"/>
                                </a:lnTo>
                                <a:lnTo>
                                  <a:pt x="12922" y="6272"/>
                                </a:lnTo>
                                <a:cubicBezTo>
                                  <a:pt x="10950" y="9234"/>
                                  <a:pt x="9684" y="13777"/>
                                  <a:pt x="8357" y="20102"/>
                                </a:cubicBezTo>
                                <a:cubicBezTo>
                                  <a:pt x="7759" y="22807"/>
                                  <a:pt x="6299" y="30528"/>
                                  <a:pt x="6693" y="32662"/>
                                </a:cubicBezTo>
                                <a:cubicBezTo>
                                  <a:pt x="6909" y="33691"/>
                                  <a:pt x="7099" y="38339"/>
                                  <a:pt x="14071" y="38339"/>
                                </a:cubicBezTo>
                                <a:lnTo>
                                  <a:pt x="17812" y="37070"/>
                                </a:lnTo>
                                <a:lnTo>
                                  <a:pt x="17812" y="40680"/>
                                </a:lnTo>
                                <a:lnTo>
                                  <a:pt x="13221" y="42415"/>
                                </a:lnTo>
                                <a:cubicBezTo>
                                  <a:pt x="2375" y="42415"/>
                                  <a:pt x="0" y="35888"/>
                                  <a:pt x="2324" y="24763"/>
                                </a:cubicBezTo>
                                <a:lnTo>
                                  <a:pt x="4458" y="14577"/>
                                </a:lnTo>
                                <a:cubicBezTo>
                                  <a:pt x="5029" y="11872"/>
                                  <a:pt x="5931" y="7694"/>
                                  <a:pt x="8501" y="4192"/>
                                </a:cubicBezTo>
                                <a:lnTo>
                                  <a:pt x="17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3337681" y="416700"/>
                            <a:ext cx="19246" cy="42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6" h="42816">
                                <a:moveTo>
                                  <a:pt x="4743" y="0"/>
                                </a:moveTo>
                                <a:cubicBezTo>
                                  <a:pt x="19246" y="0"/>
                                  <a:pt x="16973" y="11302"/>
                                  <a:pt x="15856" y="16713"/>
                                </a:cubicBezTo>
                                <a:lnTo>
                                  <a:pt x="13722" y="26898"/>
                                </a:lnTo>
                                <a:cubicBezTo>
                                  <a:pt x="12540" y="32461"/>
                                  <a:pt x="10661" y="36874"/>
                                  <a:pt x="7727" y="39897"/>
                                </a:cubicBezTo>
                                <a:lnTo>
                                  <a:pt x="0" y="42816"/>
                                </a:lnTo>
                                <a:lnTo>
                                  <a:pt x="0" y="39205"/>
                                </a:lnTo>
                                <a:lnTo>
                                  <a:pt x="3489" y="38022"/>
                                </a:lnTo>
                                <a:cubicBezTo>
                                  <a:pt x="4978" y="36731"/>
                                  <a:pt x="5683" y="35313"/>
                                  <a:pt x="6013" y="34798"/>
                                </a:cubicBezTo>
                                <a:cubicBezTo>
                                  <a:pt x="7296" y="32664"/>
                                  <a:pt x="9086" y="24943"/>
                                  <a:pt x="9645" y="22237"/>
                                </a:cubicBezTo>
                                <a:cubicBezTo>
                                  <a:pt x="12299" y="9589"/>
                                  <a:pt x="12198" y="4063"/>
                                  <a:pt x="3904" y="4063"/>
                                </a:cubicBezTo>
                                <a:lnTo>
                                  <a:pt x="0" y="5992"/>
                                </a:lnTo>
                                <a:lnTo>
                                  <a:pt x="0" y="2136"/>
                                </a:lnTo>
                                <a:lnTo>
                                  <a:pt x="4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56903" y="416700"/>
                            <a:ext cx="53683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3" h="43713">
                                <a:moveTo>
                                  <a:pt x="23939" y="0"/>
                                </a:moveTo>
                                <a:cubicBezTo>
                                  <a:pt x="28283" y="0"/>
                                  <a:pt x="31661" y="2451"/>
                                  <a:pt x="32169" y="6705"/>
                                </a:cubicBezTo>
                                <a:cubicBezTo>
                                  <a:pt x="35166" y="2451"/>
                                  <a:pt x="39306" y="0"/>
                                  <a:pt x="43979" y="0"/>
                                </a:cubicBezTo>
                                <a:cubicBezTo>
                                  <a:pt x="51015" y="0"/>
                                  <a:pt x="53683" y="4914"/>
                                  <a:pt x="52476" y="11798"/>
                                </a:cubicBezTo>
                                <a:lnTo>
                                  <a:pt x="45796" y="43713"/>
                                </a:lnTo>
                                <a:lnTo>
                                  <a:pt x="40767" y="43713"/>
                                </a:lnTo>
                                <a:lnTo>
                                  <a:pt x="47193" y="13067"/>
                                </a:lnTo>
                                <a:cubicBezTo>
                                  <a:pt x="48018" y="8813"/>
                                  <a:pt x="47510" y="4063"/>
                                  <a:pt x="42557" y="4063"/>
                                </a:cubicBezTo>
                                <a:cubicBezTo>
                                  <a:pt x="36169" y="4063"/>
                                  <a:pt x="32385" y="10528"/>
                                  <a:pt x="31229" y="16128"/>
                                </a:cubicBezTo>
                                <a:lnTo>
                                  <a:pt x="25400" y="43713"/>
                                </a:lnTo>
                                <a:lnTo>
                                  <a:pt x="20383" y="43713"/>
                                </a:lnTo>
                                <a:lnTo>
                                  <a:pt x="26809" y="13067"/>
                                </a:lnTo>
                                <a:cubicBezTo>
                                  <a:pt x="27622" y="8813"/>
                                  <a:pt x="27101" y="4063"/>
                                  <a:pt x="22161" y="4063"/>
                                </a:cubicBezTo>
                                <a:cubicBezTo>
                                  <a:pt x="15786" y="4063"/>
                                  <a:pt x="11988" y="10528"/>
                                  <a:pt x="10846" y="16128"/>
                                </a:cubicBezTo>
                                <a:lnTo>
                                  <a:pt x="5029" y="43713"/>
                                </a:lnTo>
                                <a:lnTo>
                                  <a:pt x="0" y="43713"/>
                                </a:lnTo>
                                <a:lnTo>
                                  <a:pt x="9004" y="761"/>
                                </a:lnTo>
                                <a:lnTo>
                                  <a:pt x="13526" y="761"/>
                                </a:lnTo>
                                <a:lnTo>
                                  <a:pt x="12433" y="6108"/>
                                </a:lnTo>
                                <a:lnTo>
                                  <a:pt x="12585" y="6108"/>
                                </a:lnTo>
                                <a:cubicBezTo>
                                  <a:pt x="15316" y="2641"/>
                                  <a:pt x="19228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09683" y="417550"/>
                            <a:ext cx="22276" cy="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6" h="59068">
                                <a:moveTo>
                                  <a:pt x="12383" y="0"/>
                                </a:moveTo>
                                <a:lnTo>
                                  <a:pt x="17273" y="0"/>
                                </a:lnTo>
                                <a:lnTo>
                                  <a:pt x="16180" y="5182"/>
                                </a:lnTo>
                                <a:lnTo>
                                  <a:pt x="16383" y="5093"/>
                                </a:lnTo>
                                <a:lnTo>
                                  <a:pt x="22276" y="2036"/>
                                </a:lnTo>
                                <a:lnTo>
                                  <a:pt x="22276" y="5083"/>
                                </a:lnTo>
                                <a:lnTo>
                                  <a:pt x="19424" y="6407"/>
                                </a:lnTo>
                                <a:cubicBezTo>
                                  <a:pt x="17047" y="8668"/>
                                  <a:pt x="14872" y="12256"/>
                                  <a:pt x="13754" y="17564"/>
                                </a:cubicBezTo>
                                <a:lnTo>
                                  <a:pt x="12142" y="25197"/>
                                </a:lnTo>
                                <a:cubicBezTo>
                                  <a:pt x="10084" y="34976"/>
                                  <a:pt x="13488" y="39624"/>
                                  <a:pt x="18085" y="39624"/>
                                </a:cubicBezTo>
                                <a:lnTo>
                                  <a:pt x="22276" y="38204"/>
                                </a:lnTo>
                                <a:lnTo>
                                  <a:pt x="22276" y="41793"/>
                                </a:lnTo>
                                <a:lnTo>
                                  <a:pt x="17221" y="43700"/>
                                </a:lnTo>
                                <a:cubicBezTo>
                                  <a:pt x="14122" y="43700"/>
                                  <a:pt x="11354" y="42190"/>
                                  <a:pt x="9602" y="38100"/>
                                </a:cubicBezTo>
                                <a:lnTo>
                                  <a:pt x="9449" y="38011"/>
                                </a:lnTo>
                                <a:lnTo>
                                  <a:pt x="5030" y="59068"/>
                                </a:lnTo>
                                <a:lnTo>
                                  <a:pt x="0" y="59068"/>
                                </a:lnTo>
                                <a:lnTo>
                                  <a:pt x="12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3431959" y="416700"/>
                            <a:ext cx="18821" cy="4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42643">
                                <a:moveTo>
                                  <a:pt x="5562" y="0"/>
                                </a:moveTo>
                                <a:cubicBezTo>
                                  <a:pt x="18821" y="0"/>
                                  <a:pt x="16446" y="11709"/>
                                  <a:pt x="15253" y="17310"/>
                                </a:cubicBezTo>
                                <a:lnTo>
                                  <a:pt x="13259" y="26898"/>
                                </a:lnTo>
                                <a:cubicBezTo>
                                  <a:pt x="12085" y="32461"/>
                                  <a:pt x="10211" y="36874"/>
                                  <a:pt x="7279" y="39897"/>
                                </a:cubicBezTo>
                                <a:lnTo>
                                  <a:pt x="0" y="42643"/>
                                </a:lnTo>
                                <a:lnTo>
                                  <a:pt x="0" y="39054"/>
                                </a:lnTo>
                                <a:lnTo>
                                  <a:pt x="3046" y="38022"/>
                                </a:lnTo>
                                <a:cubicBezTo>
                                  <a:pt x="4534" y="36731"/>
                                  <a:pt x="5232" y="35313"/>
                                  <a:pt x="5550" y="34798"/>
                                </a:cubicBezTo>
                                <a:cubicBezTo>
                                  <a:pt x="6858" y="32664"/>
                                  <a:pt x="8649" y="24943"/>
                                  <a:pt x="9207" y="22237"/>
                                </a:cubicBezTo>
                                <a:cubicBezTo>
                                  <a:pt x="10985" y="13753"/>
                                  <a:pt x="13018" y="4063"/>
                                  <a:pt x="4026" y="4063"/>
                                </a:cubicBezTo>
                                <a:lnTo>
                                  <a:pt x="0" y="5933"/>
                                </a:lnTo>
                                <a:lnTo>
                                  <a:pt x="0" y="2886"/>
                                </a:lnTo>
                                <a:lnTo>
                                  <a:pt x="5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450285" y="435673"/>
                            <a:ext cx="16935" cy="2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5" h="25578">
                                <a:moveTo>
                                  <a:pt x="16935" y="0"/>
                                </a:moveTo>
                                <a:lnTo>
                                  <a:pt x="16935" y="3774"/>
                                </a:lnTo>
                                <a:lnTo>
                                  <a:pt x="15177" y="3936"/>
                                </a:lnTo>
                                <a:cubicBezTo>
                                  <a:pt x="11316" y="5062"/>
                                  <a:pt x="8090" y="7462"/>
                                  <a:pt x="6998" y="12688"/>
                                </a:cubicBezTo>
                                <a:cubicBezTo>
                                  <a:pt x="5969" y="17527"/>
                                  <a:pt x="7569" y="21502"/>
                                  <a:pt x="12738" y="21502"/>
                                </a:cubicBezTo>
                                <a:lnTo>
                                  <a:pt x="16935" y="19783"/>
                                </a:lnTo>
                                <a:lnTo>
                                  <a:pt x="16935" y="22647"/>
                                </a:lnTo>
                                <a:lnTo>
                                  <a:pt x="10554" y="25578"/>
                                </a:lnTo>
                                <a:cubicBezTo>
                                  <a:pt x="3010" y="25578"/>
                                  <a:pt x="0" y="20410"/>
                                  <a:pt x="1562" y="12942"/>
                                </a:cubicBezTo>
                                <a:cubicBezTo>
                                  <a:pt x="3130" y="5424"/>
                                  <a:pt x="7572" y="2049"/>
                                  <a:pt x="12708" y="469"/>
                                </a:cubicBezTo>
                                <a:lnTo>
                                  <a:pt x="16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457397" y="418423"/>
                            <a:ext cx="9823" cy="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3" h="9720">
                                <a:moveTo>
                                  <a:pt x="9823" y="0"/>
                                </a:moveTo>
                                <a:lnTo>
                                  <a:pt x="9823" y="6383"/>
                                </a:lnTo>
                                <a:lnTo>
                                  <a:pt x="5373" y="9720"/>
                                </a:lnTo>
                                <a:lnTo>
                                  <a:pt x="0" y="9720"/>
                                </a:lnTo>
                                <a:cubicBezTo>
                                  <a:pt x="1067" y="5604"/>
                                  <a:pt x="3346" y="2743"/>
                                  <a:pt x="6283" y="912"/>
                                </a:cubicBezTo>
                                <a:lnTo>
                                  <a:pt x="9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467220" y="416700"/>
                            <a:ext cx="19756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6" h="43713">
                                <a:moveTo>
                                  <a:pt x="6687" y="0"/>
                                </a:moveTo>
                                <a:cubicBezTo>
                                  <a:pt x="10954" y="0"/>
                                  <a:pt x="19756" y="431"/>
                                  <a:pt x="17457" y="11392"/>
                                </a:cubicBezTo>
                                <a:lnTo>
                                  <a:pt x="12923" y="32918"/>
                                </a:lnTo>
                                <a:cubicBezTo>
                                  <a:pt x="12275" y="35992"/>
                                  <a:pt x="11716" y="38709"/>
                                  <a:pt x="11158" y="43713"/>
                                </a:cubicBezTo>
                                <a:lnTo>
                                  <a:pt x="5963" y="43713"/>
                                </a:lnTo>
                                <a:lnTo>
                                  <a:pt x="7081" y="38443"/>
                                </a:lnTo>
                                <a:lnTo>
                                  <a:pt x="6916" y="38443"/>
                                </a:lnTo>
                                <a:lnTo>
                                  <a:pt x="0" y="41619"/>
                                </a:lnTo>
                                <a:lnTo>
                                  <a:pt x="0" y="38756"/>
                                </a:lnTo>
                                <a:lnTo>
                                  <a:pt x="3938" y="37143"/>
                                </a:lnTo>
                                <a:cubicBezTo>
                                  <a:pt x="6266" y="35127"/>
                                  <a:pt x="8014" y="32410"/>
                                  <a:pt x="8605" y="29603"/>
                                </a:cubicBezTo>
                                <a:lnTo>
                                  <a:pt x="10231" y="21806"/>
                                </a:lnTo>
                                <a:lnTo>
                                  <a:pt x="0" y="22747"/>
                                </a:lnTo>
                                <a:lnTo>
                                  <a:pt x="0" y="18972"/>
                                </a:lnTo>
                                <a:lnTo>
                                  <a:pt x="11081" y="17742"/>
                                </a:lnTo>
                                <a:lnTo>
                                  <a:pt x="11819" y="14173"/>
                                </a:lnTo>
                                <a:cubicBezTo>
                                  <a:pt x="13152" y="7886"/>
                                  <a:pt x="12098" y="4063"/>
                                  <a:pt x="5392" y="4063"/>
                                </a:cubicBezTo>
                                <a:lnTo>
                                  <a:pt x="0" y="8106"/>
                                </a:lnTo>
                                <a:lnTo>
                                  <a:pt x="0" y="1723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88525" y="416700"/>
                            <a:ext cx="35078" cy="4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8" h="43713">
                                <a:moveTo>
                                  <a:pt x="24613" y="0"/>
                                </a:moveTo>
                                <a:cubicBezTo>
                                  <a:pt x="35078" y="0"/>
                                  <a:pt x="34519" y="7886"/>
                                  <a:pt x="33351" y="13487"/>
                                </a:cubicBezTo>
                                <a:lnTo>
                                  <a:pt x="27001" y="43713"/>
                                </a:lnTo>
                                <a:lnTo>
                                  <a:pt x="21972" y="43713"/>
                                </a:lnTo>
                                <a:lnTo>
                                  <a:pt x="28270" y="13753"/>
                                </a:lnTo>
                                <a:cubicBezTo>
                                  <a:pt x="29325" y="8737"/>
                                  <a:pt x="28360" y="4063"/>
                                  <a:pt x="22505" y="4063"/>
                                </a:cubicBezTo>
                                <a:cubicBezTo>
                                  <a:pt x="17971" y="4063"/>
                                  <a:pt x="12700" y="7200"/>
                                  <a:pt x="10694" y="16802"/>
                                </a:cubicBezTo>
                                <a:lnTo>
                                  <a:pt x="5029" y="43713"/>
                                </a:lnTo>
                                <a:lnTo>
                                  <a:pt x="0" y="43713"/>
                                </a:lnTo>
                                <a:lnTo>
                                  <a:pt x="9005" y="850"/>
                                </a:lnTo>
                                <a:lnTo>
                                  <a:pt x="14034" y="850"/>
                                </a:lnTo>
                                <a:lnTo>
                                  <a:pt x="12916" y="6108"/>
                                </a:lnTo>
                                <a:lnTo>
                                  <a:pt x="13094" y="6108"/>
                                </a:lnTo>
                                <a:cubicBezTo>
                                  <a:pt x="16256" y="2553"/>
                                  <a:pt x="20092" y="0"/>
                                  <a:pt x="246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525978" y="417550"/>
                            <a:ext cx="34874" cy="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" h="59068">
                                <a:moveTo>
                                  <a:pt x="3949" y="0"/>
                                </a:moveTo>
                                <a:lnTo>
                                  <a:pt x="9385" y="0"/>
                                </a:lnTo>
                                <a:lnTo>
                                  <a:pt x="12319" y="35141"/>
                                </a:lnTo>
                                <a:lnTo>
                                  <a:pt x="12509" y="35141"/>
                                </a:lnTo>
                                <a:lnTo>
                                  <a:pt x="29845" y="0"/>
                                </a:lnTo>
                                <a:lnTo>
                                  <a:pt x="34874" y="0"/>
                                </a:lnTo>
                                <a:lnTo>
                                  <a:pt x="4953" y="59068"/>
                                </a:lnTo>
                                <a:lnTo>
                                  <a:pt x="0" y="59068"/>
                                </a:lnTo>
                                <a:lnTo>
                                  <a:pt x="8318" y="42939"/>
                                </a:lnTo>
                                <a:lnTo>
                                  <a:pt x="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582797" y="417550"/>
                            <a:ext cx="21971" cy="18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1" h="18771">
                                <a:moveTo>
                                  <a:pt x="4001" y="0"/>
                                </a:moveTo>
                                <a:lnTo>
                                  <a:pt x="7162" y="0"/>
                                </a:lnTo>
                                <a:lnTo>
                                  <a:pt x="9830" y="15329"/>
                                </a:lnTo>
                                <a:lnTo>
                                  <a:pt x="9931" y="15329"/>
                                </a:lnTo>
                                <a:lnTo>
                                  <a:pt x="19024" y="0"/>
                                </a:lnTo>
                                <a:lnTo>
                                  <a:pt x="21971" y="0"/>
                                </a:lnTo>
                                <a:lnTo>
                                  <a:pt x="17958" y="18771"/>
                                </a:lnTo>
                                <a:lnTo>
                                  <a:pt x="15697" y="18771"/>
                                </a:lnTo>
                                <a:lnTo>
                                  <a:pt x="18720" y="4623"/>
                                </a:lnTo>
                                <a:lnTo>
                                  <a:pt x="18631" y="4623"/>
                                </a:lnTo>
                                <a:lnTo>
                                  <a:pt x="10122" y="18771"/>
                                </a:lnTo>
                                <a:lnTo>
                                  <a:pt x="8039" y="18771"/>
                                </a:lnTo>
                                <a:lnTo>
                                  <a:pt x="5359" y="4623"/>
                                </a:lnTo>
                                <a:lnTo>
                                  <a:pt x="5270" y="4623"/>
                                </a:lnTo>
                                <a:lnTo>
                                  <a:pt x="2248" y="18771"/>
                                </a:lnTo>
                                <a:lnTo>
                                  <a:pt x="0" y="18771"/>
                                </a:lnTo>
                                <a:lnTo>
                                  <a:pt x="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572180" y="417550"/>
                            <a:ext cx="12078" cy="18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" h="18771">
                                <a:moveTo>
                                  <a:pt x="381" y="0"/>
                                </a:moveTo>
                                <a:lnTo>
                                  <a:pt x="12078" y="0"/>
                                </a:lnTo>
                                <a:lnTo>
                                  <a:pt x="11722" y="1728"/>
                                </a:lnTo>
                                <a:lnTo>
                                  <a:pt x="6997" y="1728"/>
                                </a:lnTo>
                                <a:lnTo>
                                  <a:pt x="3366" y="18771"/>
                                </a:lnTo>
                                <a:lnTo>
                                  <a:pt x="1118" y="18771"/>
                                </a:lnTo>
                                <a:lnTo>
                                  <a:pt x="4749" y="1728"/>
                                </a:lnTo>
                                <a:lnTo>
                                  <a:pt x="0" y="1728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2561108" y="348107"/>
                            <a:ext cx="174346" cy="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6" h="34213">
                                <a:moveTo>
                                  <a:pt x="7201" y="0"/>
                                </a:moveTo>
                                <a:lnTo>
                                  <a:pt x="174346" y="0"/>
                                </a:lnTo>
                                <a:lnTo>
                                  <a:pt x="158077" y="34213"/>
                                </a:lnTo>
                                <a:lnTo>
                                  <a:pt x="0" y="34213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3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51860" y="118008"/>
                            <a:ext cx="6648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" h="18276">
                                <a:moveTo>
                                  <a:pt x="0" y="0"/>
                                </a:moveTo>
                                <a:lnTo>
                                  <a:pt x="6648" y="0"/>
                                </a:lnTo>
                                <a:lnTo>
                                  <a:pt x="6648" y="2422"/>
                                </a:lnTo>
                                <a:lnTo>
                                  <a:pt x="6541" y="2349"/>
                                </a:lnTo>
                                <a:lnTo>
                                  <a:pt x="2769" y="2349"/>
                                </a:lnTo>
                                <a:lnTo>
                                  <a:pt x="2769" y="8013"/>
                                </a:lnTo>
                                <a:lnTo>
                                  <a:pt x="6083" y="8013"/>
                                </a:lnTo>
                                <a:lnTo>
                                  <a:pt x="6648" y="7636"/>
                                </a:lnTo>
                                <a:lnTo>
                                  <a:pt x="6648" y="11502"/>
                                </a:lnTo>
                                <a:lnTo>
                                  <a:pt x="5956" y="10364"/>
                                </a:lnTo>
                                <a:lnTo>
                                  <a:pt x="2769" y="10364"/>
                                </a:lnTo>
                                <a:lnTo>
                                  <a:pt x="2769" y="18276"/>
                                </a:lnTo>
                                <a:lnTo>
                                  <a:pt x="0" y="18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41891" y="111316"/>
                            <a:ext cx="16618" cy="3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8" h="31674">
                                <a:moveTo>
                                  <a:pt x="16090" y="0"/>
                                </a:moveTo>
                                <a:lnTo>
                                  <a:pt x="16618" y="210"/>
                                </a:lnTo>
                                <a:lnTo>
                                  <a:pt x="16618" y="2847"/>
                                </a:lnTo>
                                <a:lnTo>
                                  <a:pt x="16090" y="2629"/>
                                </a:lnTo>
                                <a:cubicBezTo>
                                  <a:pt x="8839" y="2629"/>
                                  <a:pt x="3187" y="8293"/>
                                  <a:pt x="3187" y="15799"/>
                                </a:cubicBezTo>
                                <a:cubicBezTo>
                                  <a:pt x="3187" y="23419"/>
                                  <a:pt x="8839" y="29032"/>
                                  <a:pt x="16090" y="29032"/>
                                </a:cubicBezTo>
                                <a:lnTo>
                                  <a:pt x="16618" y="28815"/>
                                </a:lnTo>
                                <a:lnTo>
                                  <a:pt x="16618" y="31463"/>
                                </a:lnTo>
                                <a:lnTo>
                                  <a:pt x="16090" y="31674"/>
                                </a:lnTo>
                                <a:cubicBezTo>
                                  <a:pt x="7379" y="31674"/>
                                  <a:pt x="0" y="24968"/>
                                  <a:pt x="0" y="15799"/>
                                </a:cubicBezTo>
                                <a:cubicBezTo>
                                  <a:pt x="0" y="6693"/>
                                  <a:pt x="7379" y="0"/>
                                  <a:pt x="16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658508" y="118008"/>
                            <a:ext cx="7233" cy="1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" h="18276">
                                <a:moveTo>
                                  <a:pt x="0" y="0"/>
                                </a:moveTo>
                                <a:lnTo>
                                  <a:pt x="311" y="0"/>
                                </a:lnTo>
                                <a:cubicBezTo>
                                  <a:pt x="4629" y="0"/>
                                  <a:pt x="6762" y="1600"/>
                                  <a:pt x="6762" y="5207"/>
                                </a:cubicBezTo>
                                <a:cubicBezTo>
                                  <a:pt x="6762" y="8471"/>
                                  <a:pt x="4718" y="9893"/>
                                  <a:pt x="2025" y="10237"/>
                                </a:cubicBezTo>
                                <a:lnTo>
                                  <a:pt x="7233" y="18276"/>
                                </a:lnTo>
                                <a:lnTo>
                                  <a:pt x="4121" y="18276"/>
                                </a:lnTo>
                                <a:lnTo>
                                  <a:pt x="0" y="11502"/>
                                </a:lnTo>
                                <a:lnTo>
                                  <a:pt x="0" y="7636"/>
                                </a:lnTo>
                                <a:lnTo>
                                  <a:pt x="3880" y="5042"/>
                                </a:lnTo>
                                <a:lnTo>
                                  <a:pt x="0" y="2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58508" y="111526"/>
                            <a:ext cx="15487" cy="3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" h="31253">
                                <a:moveTo>
                                  <a:pt x="0" y="0"/>
                                </a:moveTo>
                                <a:lnTo>
                                  <a:pt x="10719" y="4275"/>
                                </a:lnTo>
                                <a:cubicBezTo>
                                  <a:pt x="13643" y="7086"/>
                                  <a:pt x="15487" y="11036"/>
                                  <a:pt x="15487" y="15589"/>
                                </a:cubicBezTo>
                                <a:cubicBezTo>
                                  <a:pt x="15487" y="20173"/>
                                  <a:pt x="13643" y="24142"/>
                                  <a:pt x="10719" y="26965"/>
                                </a:cubicBezTo>
                                <a:lnTo>
                                  <a:pt x="0" y="31253"/>
                                </a:lnTo>
                                <a:lnTo>
                                  <a:pt x="0" y="28604"/>
                                </a:lnTo>
                                <a:lnTo>
                                  <a:pt x="8572" y="25063"/>
                                </a:lnTo>
                                <a:cubicBezTo>
                                  <a:pt x="10884" y="22707"/>
                                  <a:pt x="12300" y="19399"/>
                                  <a:pt x="12300" y="15589"/>
                                </a:cubicBezTo>
                                <a:cubicBezTo>
                                  <a:pt x="12300" y="11836"/>
                                  <a:pt x="10884" y="8543"/>
                                  <a:pt x="8572" y="6189"/>
                                </a:cubicBezTo>
                                <a:lnTo>
                                  <a:pt x="0" y="2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C6404" id="Group 5642" o:spid="_x0000_s1026" style="position:absolute;margin-left:239.45pt;margin-top:-10.2pt;width:289.3pt;height:37.55pt;z-index:-251656192" coordsize="36739,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">
                <v:shape id="Shape 459" o:spid="_x0000_s1027" style="position:absolute;width:36218;height:0;visibility:visible;mso-wrap-style:square;v-text-anchor:top" coordsize="36218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zkcUA&#10;AADcAAAADwAAAGRycy9kb3ducmV2LnhtbESPzWvCQBTE7wX/h+UJvTUbSxWbZpV+UPTQS9KAHl+z&#10;Lx+YfRuyq8b/3i0IHoeZ+Q2TrkfTiRMNrrWsYBbFIIhLq1uuFRS/309LEM4ja+wsk4ILOVivJg8p&#10;JtqeOaNT7msRIOwSVNB43ydSurIhgy6yPXHwKjsY9EEOtdQDngPcdPI5jhfSYMthocGePhsqD/nR&#10;KDDFxyb7slnpq2q/G6u/o5z/kFKP0/H9DYSn0d/Dt/ZWK3iZv8L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XORxQAAANwAAAAPAAAAAAAAAAAAAAAAAJgCAABkcnMv&#10;ZG93bnJldi54bWxQSwUGAAAAAAQABAD1AAAAigMAAAAA&#10;" path="m,l3621837,e" filled="f" strokecolor="#181717" strokeweight=".5pt">
                  <v:stroke miterlimit="83231f" joinstyle="miter"/>
                  <v:path arrowok="t" textboxrect="0,0,3621837,0"/>
                </v:shape>
                <v:shape id="Shape 460" o:spid="_x0000_s1028" style="position:absolute;left:35240;top:1143;width:1012;height:2138;visibility:visible;mso-wrap-style:square;v-text-anchor:top" coordsize="101130,21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ee8QA&#10;AADcAAAADwAAAGRycy9kb3ducmV2LnhtbERPy2rCQBTdF/yH4QrdNRNLSSU6ihUKoUKLj4jLS+aa&#10;BDN30sw0xn59Z1FweTjv+XIwjeipc7VlBZMoBkFcWF1zqeCwf3+agnAeWWNjmRTcyMFyMXqYY6rt&#10;lbfU73wpQgi7FBVU3replK6oyKCLbEscuLPtDPoAu1LqDq8h3DTyOY4TabDm0FBhS+uKisvuxyjo&#10;f4+UndZJ5j7zr7f8/PH6neuNUo/jYTUD4Wnwd/G/O9MKXp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XnvEAAAA3AAAAA8AAAAAAAAAAAAAAAAAmAIAAGRycy9k&#10;b3ducmV2LnhtbFBLBQYAAAAABAAEAPUAAACJAwAAAAA=&#10;" path="m45441,r55689,l55677,213830,,213830,45441,xe" fillcolor="#1a1915" stroked="f" strokeweight="0">
                  <v:stroke miterlimit="83231f" joinstyle="miter"/>
                  <v:path arrowok="t" textboxrect="0,0,101130,213830"/>
                </v:shape>
                <v:shape id="Shape 461" o:spid="_x0000_s1029" style="position:absolute;left:25725;top:1752;width:1704;height:1570;visibility:visible;mso-wrap-style:square;v-text-anchor:top" coordsize="170383,156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RTMYA&#10;AADcAAAADwAAAGRycy9kb3ducmV2LnhtbESPQWvCQBSE70L/w/IKXqTZREVKmlWkUBGEgmlL8fbI&#10;viahu29Ddhvjv3cLgsdhZr5his1ojRio961jBVmSgiCunG65VvD58fb0DMIHZI3GMSm4kIfN+mFS&#10;YK7dmY80lKEWEcI+RwVNCF0upa8asugT1xFH78f1FkOUfS11j+cIt0bO03QlLbYcFxrs6LWh6rf8&#10;swrS4+LrNIwhw8Nptx1m3+W7MaVS08dx+wIi0Bju4Vt7rxUsVxn8n4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QRTMYAAADcAAAADwAAAAAAAAAAAAAAAACYAgAAZHJz&#10;L2Rvd25yZXYueG1sUEsFBgAAAAAEAAQA9QAAAIsDAAAAAA==&#10;" path="m106756,v31991,,63627,8611,57188,50051l111227,50051v939,-4432,2146,-10058,1016,-14504c110871,30811,107417,27546,98539,27546v-8585,,-17411,3861,-19355,13031c77356,49175,82880,52439,91262,54801r37363,10960c142011,69609,161049,77610,154877,106642v-10707,50331,-69038,50331,-82068,50331c42596,156973,,152540,10795,104560r55080,c65316,107226,64110,112852,65418,117882v1066,4737,4851,9182,14338,9182c92482,127064,98463,118466,99847,111964,102045,101600,94081,98628,82334,95377l53949,86792c45288,84417,19901,77013,26378,46495,29528,31700,40170,19266,51333,12739,66320,3556,84849,,106756,xe" fillcolor="#1a1915" stroked="f" strokeweight="0">
                  <v:stroke miterlimit="83231f" joinstyle="miter"/>
                  <v:path arrowok="t" textboxrect="0,0,170383,156973"/>
                </v:shape>
                <v:shape id="Shape 462" o:spid="_x0000_s1030" style="position:absolute;left:28086;top:3481;width:7668;height:342;visibility:visible;mso-wrap-style:square;v-text-anchor:top" coordsize="766762,3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UmMcA&#10;AADcAAAADwAAAGRycy9kb3ducmV2LnhtbESP3WoCMRSE7wXfIRyhN1KTimjZGqUtVAQp4g94e7o5&#10;3SzdnCyb6K4+fVMoeDnMzDfMfNm5SlyoCaVnDU8jBYI496bkQsPx8PH4DCJEZIOVZ9JwpQDLRb83&#10;x8z4lnd02cdCJAiHDDXYGOtMypBbchhGviZO3rdvHMYkm0KaBtsEd5UcKzWVDktOCxZrereU/+zP&#10;TsOw+7zVp6/ZapO/tZVSq832amdaPwy61xcQkbp4D/+310bDZDqG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4VJjHAAAA3AAAAA8AAAAAAAAAAAAAAAAAmAIAAGRy&#10;cy9kb3ducmV2LnhtbFBLBQYAAAAABAAEAPUAAACMAwAAAAA=&#10;" path="m18783,l766762,r-7124,34213l,34213,18783,xe" fillcolor="#b5322a" stroked="f" strokeweight="0">
                  <v:stroke miterlimit="83231f" joinstyle="miter"/>
                  <v:path arrowok="t" textboxrect="0,0,766762,34213"/>
                </v:shape>
                <v:shape id="Shape 463" o:spid="_x0000_s1031" style="position:absolute;left:27380;top:1794;width:1637;height:2029;visibility:visible;mso-wrap-style:square;v-text-anchor:top" coordsize="163691,2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d0sMA&#10;AADcAAAADwAAAGRycy9kb3ducmV2LnhtbESPT4vCMBTE7wt+h/AEb2vqH4pUo4hQFG/rKl4fzbMp&#10;Ni+1SbV++83Cwh6HmfkNs9r0thZPan3lWMFknIAgLpyuuFRw/s4/FyB8QNZYOyYFb/KwWQ8+Vphp&#10;9+Ivep5CKSKEfYYKTAhNJqUvDFn0Y9cQR+/mWoshyraUusVXhNtaTpMklRYrjgsGG9oZKu6nziq4&#10;hHR6OHaPx9XnC9PkdO3m5V6p0bDfLkEE6sN/+K990Arm6Qx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8d0sMAAADcAAAADwAAAAAAAAAAAAAAAACYAgAAZHJzL2Rv&#10;d25yZXYueG1sUEsFBgAAAAAEAAQA9QAAAIgDAAAAAA==&#10;" path="m6109,l53378,,67310,90843,113513,r50178,l51689,202870,,202870,33109,133235,6109,xe" fillcolor="#1a1915" stroked="f" strokeweight="0">
                  <v:stroke miterlimit="83231f" joinstyle="miter"/>
                  <v:path arrowok="t" textboxrect="0,0,163691,202870"/>
                </v:shape>
                <v:shape id="Shape 464" o:spid="_x0000_s1032" style="position:absolute;left:28822;top:1756;width:2836;height:1525;visibility:visible;mso-wrap-style:square;v-text-anchor:top" coordsize="283642,15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N48QA&#10;AADcAAAADwAAAGRycy9kb3ducmV2LnhtbESPQWuDQBSE74X8h+UFcmtWi0ix2QQJCIVA0DSX3B7u&#10;q9q6b427JubfdwuFHoeZ+YbZ7GbTixuNrrOsIF5HIIhrqztuFJw/iudXEM4ja+wtk4IHOdhtF08b&#10;zLS9c0W3k29EgLDLUEHr/ZBJ6eqWDLq1HYiD92lHgz7IsZF6xHuAm16+RFEqDXYcFlocaN9S/X2a&#10;jAIT5+cpr77KC7nDNU2OU4ElKbVazvkbCE+z/w//td+1giRN4P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TePEAAAA3AAAAA8AAAAAAAAAAAAAAAAAmAIAAGRycy9k&#10;b3ducmV2LnhtbFBLBQYAAAAABAAEAPUAAACJAwAAAAA=&#10;" path="m236462,v27837,,38086,14503,41896,23113c283642,35839,279794,53898,276149,71082r-17323,81445l203188,152527,221031,68414v3213,-15113,6985,-32867,-15202,-32867c198425,35547,189561,38202,182461,47980v-2540,3556,-4737,8293,-7455,21031l157276,152527r-55664,l119596,67818v2832,-13323,6858,-32271,-15367,-32271c85293,35547,77216,51244,73685,67818l55676,152527,,152527,24422,37617c25197,34061,29464,8306,30404,3848r55118,l80873,28435c95606,9182,114681,305,137198,305v8598,,36715,1473,40958,27533c196977,4724,221043,,236462,xe" fillcolor="#1a1915" stroked="f" strokeweight="0">
                  <v:stroke miterlimit="83231f" joinstyle="miter"/>
                  <v:path arrowok="t" textboxrect="0,0,283642,152527"/>
                </v:shape>
                <v:shape id="Shape 465" o:spid="_x0000_s1033" style="position:absolute;left:31561;top:1143;width:1003;height:2166;visibility:visible;mso-wrap-style:square;v-text-anchor:top" coordsize="100266,21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8S8MA&#10;AADcAAAADwAAAGRycy9kb3ducmV2LnhtbESPT2vCQBTE74LfYXmF3nRTqSGkriJiS2/iP7y+Zp9J&#10;MPs27G6T+O1dodDjMDO/YRarwTSiI+drywrepgkI4sLqmksFp+PnJAPhA7LGxjIpuJOH1XI8WmCu&#10;bc976g6hFBHCPkcFVQhtLqUvKjLop7Yljt7VOoMhSldK7bCPcNPIWZKk0mDNcaHCljYVFbfDr1FQ&#10;nOzmsu3Pqcl2XYc/2Yzd+kup15dh/QEi0BD+w3/tb63gPZ3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Y8S8MAAADcAAAADwAAAAAAAAAAAAAAAACYAgAAZHJzL2Rv&#10;d25yZXYueG1sUEsFBgAAAAAEAAQA9QAAAIgDAAAAAA==&#10;" path="m47231,r53035,l100266,13807,86017,80861,100266,70577r,26360l93488,99080c79222,109173,73717,130388,71984,138608v-2108,9766,-7786,45009,18555,45009l100266,180412r,36268l81906,213606c73752,210350,65170,204057,58572,191910r-6451,21920l,213830c5080,196939,9449,177685,9652,176809l47231,xe" fillcolor="#1a1915" stroked="f" strokeweight="0">
                  <v:stroke miterlimit="83231f" joinstyle="miter"/>
                  <v:path arrowok="t" textboxrect="0,0,100266,216680"/>
                </v:shape>
                <v:shape id="Shape 466" o:spid="_x0000_s1034" style="position:absolute;left:32564;top:1756;width:905;height:1557;visibility:visible;mso-wrap-style:square;v-text-anchor:top" coordsize="90526,155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GMcQA&#10;AADcAAAADwAAAGRycy9kb3ducmV2LnhtbESPQWuDQBSE74X8h+UVeilxTSsSrJsQkpZ4EmICuT7c&#10;V5W6b8XdRvvvs4VCj8PMfMPk29n04kaj6ywrWEUxCOLa6o4bBZfzx3INwnlkjb1lUvBDDrabxUOO&#10;mbYTn+hW+UYECLsMFbTeD5mUrm7JoIvsQBy8Tzsa9EGOjdQjTgFuevkSx6k02HFYaHGgfUv1V/Vt&#10;FGA5HQ8m1R2+m6Esrq+JOzwXSj09zrs3EJ5m/x/+axdaQZKm8Hs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xjHEAAAA3AAAAA8AAAAAAAAAAAAAAAAAmAIAAGRycy9k&#10;b3ducmV2LnhtbFBLBQYAAAAABAAEAPUAAACJAwAAAAA=&#10;" path="m36995,c65444,,79401,15100,85497,31102v5029,13919,3036,30214,-343,46203c78956,106337,68707,122618,53417,135941,32995,154000,13666,155778,2401,155778l,155377,,119109r7591,-2501c21562,106156,26191,84334,27763,77000,30938,61899,35471,32283,10592,32283l,35633,,9274,1239,8379c17148,171,33004,,36995,xe" fillcolor="#1a1915" stroked="f" strokeweight="0">
                  <v:stroke miterlimit="83231f" joinstyle="miter"/>
                  <v:path arrowok="t" textboxrect="0,0,90526,155778"/>
                </v:shape>
                <v:shape id="Shape 467" o:spid="_x0000_s1035" style="position:absolute;left:32564;top:1143;width:29;height:138;visibility:visible;mso-wrap-style:square;v-text-anchor:top" coordsize="2934,1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Zd8QA&#10;AADcAAAADwAAAGRycy9kb3ducmV2LnhtbESPQWsCMRSE74X+h/AK3mp2i2jZGkUWCgpeau2ht8fm&#10;uVlNXpYkuuu/bwqFHoeZ+YZZrkdnxY1C7DwrKKcFCOLG645bBcfP9+dXEDEha7SeScGdIqxXjw9L&#10;rLQf+INuh9SKDOFYoQKTUl9JGRtDDuPU98TZO/ngMGUZWqkDDhnurHwpirl02HFeMNhTbai5HK5O&#10;wa4499aE7/I0LEqy3abef21rpSZP4+YNRKIx/Yf/2lutYDZfwO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2XfEAAAA3AAAAA8AAAAAAAAAAAAAAAAAmAIAAGRycy9k&#10;b3ducmV2LnhtbFBLBQYAAAAABAAEAPUAAACJAwAAAAA=&#10;" path="m,l2934,,,13807,,xe" fillcolor="#1a1915" stroked="f" strokeweight="0">
                  <v:stroke miterlimit="83231f" joinstyle="miter"/>
                  <v:path arrowok="t" textboxrect="0,0,2934,13807"/>
                </v:shape>
                <v:shape id="Shape 468" o:spid="_x0000_s1036" style="position:absolute;left:33493;top:1769;width:910;height:1547;visibility:visible;mso-wrap-style:square;v-text-anchor:top" coordsize="91025,154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cWcMA&#10;AADcAAAADwAAAGRycy9kb3ducmV2LnhtbERPzWqDQBC+F/oOyxR6q6slMWKyCZIizaU1tXmAwZ2o&#10;1J0Vd5uYt88eCj1+fP+b3WwGcaHJ9ZYVJFEMgrixuudWwem7fMlAOI+scbBMCm7kYLd9fNhgru2V&#10;v+hS+1aEEHY5Kui8H3MpXdORQRfZkThwZzsZ9AFOrdQTXkO4GeRrHKfSYM+hocOR9h01P/WvUfCZ&#10;7FdZjWW5fFucZJU2xftHdVTq+Wku1iA8zf5f/Oc+aAWLNK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QcWcMAAADcAAAADwAAAAAAAAAAAAAAAACYAgAAZHJzL2Rv&#10;d25yZXYueG1sUEsFBgAAAAAEAAQA9QAAAIgDAAAAAA==&#10;" path="m91025,r,31959l85622,33418c72192,41542,65633,59876,62090,76545v-2095,9753,-4267,24269,-381,35216c65824,123013,75768,123610,80810,123610r10215,-2886l91025,152619r-13275,2094c44882,154713,25247,146712,13677,132793,,116511,546,94299,4407,76227,11674,42013,33286,14808,68499,3343l91025,xe" fillcolor="#1a1915" stroked="f" strokeweight="0">
                  <v:stroke miterlimit="83231f" joinstyle="miter"/>
                  <v:path arrowok="t" textboxrect="0,0,91025,154713"/>
                </v:shape>
                <v:shape id="Shape 469" o:spid="_x0000_s1037" style="position:absolute;left:34403;top:1744;width:979;height:1551;visibility:visible;mso-wrap-style:square;v-text-anchor:top" coordsize="97912,15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QhsQA&#10;AADcAAAADwAAAGRycy9kb3ducmV2LnhtbESPT4vCMBTE74LfITzBy6LpyuKfahSVVWRvW8Xzo3m2&#10;weal20TtfvuNsOBxmJnfMItVaytxp8YbxwrehwkI4txpw4WC03E3mILwAVlj5ZgU/JKH1bLbWWCq&#10;3YO/6Z6FQkQI+xQVlCHUqZQ+L8miH7qaOHoX11gMUTaF1A0+ItxWcpQkY2nRcFwosaZtSfk1u1kF&#10;h+K02U1+vjLcvI0M3z7PhvO9Uv1eu56DCNSGV/i/fdAKPs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0IbEAAAA3AAAAA8AAAAAAAAAAAAAAAAAmAIAAGRycy9k&#10;b3ducmV2LnhtbFBLBQYAAAAABAAEAPUAAACJAwAAAAA=&#10;" path="m17191,c65477,,97912,24295,86711,77000,82126,98616,71230,120535,52560,135941v-7505,6070,-16338,11401,-27107,15214l,155170,,123275r5507,-1555c18866,113338,25510,94631,28825,79096,34286,53315,32672,31686,10460,31686l,34510,,2551,17191,xe" fillcolor="#1a1915" stroked="f" strokeweight="0">
                  <v:stroke miterlimit="83231f" joinstyle="miter"/>
                  <v:path arrowok="t" textboxrect="0,0,97912,155170"/>
                </v:shape>
                <v:shape id="Shape 470" o:spid="_x0000_s1038" style="position:absolute;left:25565;top:3991;width:359;height:613;visibility:visible;mso-wrap-style:square;v-text-anchor:top" coordsize="35852,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//b8A&#10;AADcAAAADwAAAGRycy9kb3ducmV2LnhtbERPTYvCMBC9C/6HMII3TRWxUo0iguhF2K0iHodmbIrN&#10;pDRR6783h4U9Pt73atPZWryo9ZVjBZNxAoK4cLriUsHlvB8tQPiArLF2TAo+5GGz7vdWmGn35l96&#10;5aEUMYR9hgpMCE0mpS8MWfRj1xBH7u5aiyHCtpS6xXcMt7WcJslcWqw4NhhsaGeoeORPq6Ax9Y+e&#10;psdcsjzw/jSfpeX1ptRw0G2XIAJ14V/85z5qBbM0zo9n4hGQ6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an/9vwAAANwAAAAPAAAAAAAAAAAAAAAAAJgCAABkcnMvZG93bnJl&#10;di54bWxQSwUGAAAAAAQABAD1AAAAhAMAAAAA&#10;" path="m965,l35852,r-965,4585l20129,4585,8217,61290r-5359,l14770,4585,,4585,965,xe" fillcolor="#1a1915" stroked="f" strokeweight="0">
                  <v:stroke miterlimit="83231f" joinstyle="miter"/>
                  <v:path arrowok="t" textboxrect="0,0,35852,61290"/>
                </v:shape>
                <v:shape id="Shape 471" o:spid="_x0000_s1039" style="position:absolute;left:25858;top:3991;width:351;height:613;visibility:visible;mso-wrap-style:square;v-text-anchor:top" coordsize="35090,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8BsQA&#10;AADcAAAADwAAAGRycy9kb3ducmV2LnhtbESP0WrCQBRE3wX/YblC3+pGWxqNrqKCtFBfjH7AJXtN&#10;otm7a3bV9O+7hYKPw8ycYebLzjTiTq2vLSsYDRMQxIXVNZcKjoft6wSED8gaG8uk4Ic8LBf93hwz&#10;bR+8p3seShEh7DNUUIXgMil9UZFBP7SOOHon2xoMUbal1C0+Itw0cpwkH9JgzXGhQkebiopLfjMK&#10;MM8/r9edO6/dsXmjqf0+uDRV6mXQrWYgAnXhGf5vf2kF7+kI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/AbEAAAA3AAAAA8AAAAAAAAAAAAAAAAAmAIAAGRycy9k&#10;b3ducmV2LnhtbFBLBQYAAAAABAAEAPUAAACJAwAAAAA=&#10;" path="m12878,r5016,l12929,23685r165,c16269,20130,20079,17577,24600,17577v10490,,9919,7887,8750,13487l27000,61290r-5029,l28258,31331v1054,-5016,101,-9690,-5779,-9690c17971,21641,12700,24778,10668,34379l5029,61290,,61290,12878,xe" fillcolor="#1a1915" stroked="f" strokeweight="0">
                  <v:stroke miterlimit="83231f" joinstyle="miter"/>
                  <v:path arrowok="t" textboxrect="0,0,35090,61290"/>
                </v:shape>
                <v:shape id="Shape 472" o:spid="_x0000_s1040" style="position:absolute;left:26224;top:4180;width:198;height:432;visibility:visible;mso-wrap-style:square;v-text-anchor:top" coordsize="19801,4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SFMYA&#10;AADcAAAADwAAAGRycy9kb3ducmV2LnhtbESPQWvCQBSE74X+h+UVvBTdrYQqqatIQBRPNeqht9fs&#10;axLNvk2zq6b/vlsQehxm5htmtuhtI67U+dqxhpeRAkFcOFNzqeGwXw2nIHxANtg4Jg0/5GExf3yY&#10;YWrcjXd0zUMpIoR9ihqqENpUSl9UZNGPXEscvS/XWQxRdqU0Hd4i3DZyrNSrtFhzXKiwpayi4pxf&#10;rIb8HT8LlTxnp6Va7/w2+0i+j63Wg6d++QYiUB/+w/f2xmhIJm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WSFMYAAADcAAAADwAAAAAAAAAAAAAAAACYAgAAZHJz&#10;L2Rvd25yZXYueG1sUEsFBgAAAAAEAAQA9QAAAIsDAAAAAA==&#10;" path="m19801,r,3992l13832,6778c11900,9391,10725,13195,9728,17957r10073,l19801,22009r-10936,l8179,25323c6934,31267,6871,39153,14821,39153r4980,-1793l19801,41587r-5831,1643c6680,43230,,40259,2743,27267l4940,16763c6242,10566,8471,6045,11560,3073l19801,xe" fillcolor="#1a1915" stroked="f" strokeweight="0">
                  <v:stroke miterlimit="83231f" joinstyle="miter"/>
                  <v:path arrowok="t" textboxrect="0,0,19801,43230"/>
                </v:shape>
                <v:shape id="Shape 473" o:spid="_x0000_s1041" style="position:absolute;left:26422;top:4473;width:117;height:123;visibility:visible;mso-wrap-style:square;v-text-anchor:top" coordsize="11695,1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dqccA&#10;AADcAAAADwAAAGRycy9kb3ducmV2LnhtbESPQUsDMRSE74L/ITzBm81qi9q1abEtLUIptlVQb4/N&#10;c3fp5iUk6e767xtB8DjMzDfMZNabRrTkQ21Zwe0gA0FcWF1zqeD9bXXzCCJEZI2NZVLwQwFm08uL&#10;Cebadryn9hBLkSAcclRQxehyKUNRkcEwsI44ed/WG4xJ+lJqj12Cm0beZdm9NFhzWqjQ0aKi4ng4&#10;GQXtuHvd7ZZuvf30x6/FR9i41Xyj1PVV//wEIlIf/8N/7RetYPQwhN8z6Qj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vXanHAAAA3AAAAA8AAAAAAAAAAAAAAAAAmAIAAGRy&#10;cy9kb3ducmV2LnhtbFBLBQYAAAAABAAEAPUAAACMAwAAAAA=&#10;" path="m6399,r5296,c10311,5175,8047,8652,5070,10834l,12263,,8036,2648,7082c4564,5347,5834,2890,6399,xe" fillcolor="#1a1915" stroked="f" strokeweight="0">
                  <v:stroke miterlimit="83231f" joinstyle="miter"/>
                  <v:path arrowok="t" textboxrect="0,0,11695,12263"/>
                </v:shape>
                <v:shape id="Shape 474" o:spid="_x0000_s1042" style="position:absolute;left:26422;top:4167;width:181;height:233;visibility:visible;mso-wrap-style:square;v-text-anchor:top" coordsize="18121,2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xfscA&#10;AADcAAAADwAAAGRycy9kb3ducmV2LnhtbESPT2sCMRTE74V+h/AK3mpWWapsjdKWCvZgodqLt8fm&#10;dXd187Ik2T/66U1B8DjMzG+YxWowtejI+cqygsk4AUGcW11xoeB3v36eg/ABWWNtmRScycNq+fiw&#10;wEzbnn+o24VCRAj7DBWUITSZlD4vyaAf24Y4en/WGQxRukJqh32Em1pOk+RFGqw4LpTY0EdJ+WnX&#10;GgXTbnK8HL7f9/0wT9uvz627HFqn1OhpeHsFEWgI9/CtvdEK0lkK/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8X7HAAAA3AAAAA8AAAAAAAAAAAAAAAAAmAIAAGRy&#10;cy9kb3ducmV2LnhtbFBLBQYAAAAABAAEAPUAAACMAwAAAAA=&#10;" path="m3542,v14579,,12357,10616,9677,23330l,23330,,19278r9053,c11035,9753,10730,4063,2678,4063l,5313,,1321,3542,xe" fillcolor="#1a1915" stroked="f" strokeweight="0">
                  <v:stroke miterlimit="83231f" joinstyle="miter"/>
                  <v:path arrowok="t" textboxrect="0,0,18121,23330"/>
                </v:shape>
                <v:shape id="Shape 475" o:spid="_x0000_s1043" style="position:absolute;left:26801;top:3991;width:402;height:613;visibility:visible;mso-wrap-style:square;v-text-anchor:top" coordsize="40284,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p8YA&#10;AADcAAAADwAAAGRycy9kb3ducmV2LnhtbESPQWvCQBSE74X+h+UJvekmNq2SugkilBaqYNWDvT2y&#10;zyQ0+zZkV03+vVsQehxmvhlmkfemERfqXG1ZQTyJQBAXVtdcKjjs38dzEM4ja2wsk4KBHOTZ48MC&#10;U22v/E2XnS9FKGGXooLK+zaV0hUVGXQT2xIH72Q7gz7IrpS6w2soN42cRtGrNFhzWKiwpVVFxe/u&#10;bBQk25/hq1itD3H0EW+SY/88nBNW6mnUL99AeOr9f/hOf+rAzV7g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smp8YAAADcAAAADwAAAAAAAAAAAAAAAACYAgAAZHJz&#10;L2Rvd25yZXYueG1sUEsFBgAAAAAEAAQA9QAAAIsDAAAAAA==&#10;" path="m12865,l40284,r-965,4585l17272,4585,12459,27508r21044,l32550,32093r-21057,l6324,56705r22644,l28003,61290,,61290,12865,xe" fillcolor="#1a1915" stroked="f" strokeweight="0">
                  <v:stroke miterlimit="83231f" joinstyle="miter"/>
                  <v:path arrowok="t" textboxrect="0,0,40284,61290"/>
                </v:shape>
                <v:shape id="Shape 476" o:spid="_x0000_s1044" style="position:absolute;left:27161;top:4167;width:351;height:437;visibility:visible;mso-wrap-style:square;v-text-anchor:top" coordsize="35077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yAcQA&#10;AADcAAAADwAAAGRycy9kb3ducmV2LnhtbESPX2vCMBTF3wW/Q7jC3jR1bG5Wo6hsUHyzuj1fmru2&#10;rLnpkkxrP/0yEHw8nD8/znLdmUacyfnasoLpJAFBXFhdc6ngdHwfv4LwAVljY5kUXMnDejUcLDHV&#10;9sIHOuehFHGEfYoKqhDaVEpfVGTQT2xLHL0v6wyGKF0ptcNLHDeNfEySmTRYcyRU2NKuouI7/zWR&#10;+zw/1p/9tch+Mpf32+607z/elHoYdZsFiEBduIdv7UwreHqZ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MgHEAAAA3AAAAA8AAAAAAAAAAAAAAAAAmAIAAGRycy9k&#10;b3ducmV2LnhtbFBLBQYAAAAABAAEAPUAAACJAwAAAAA=&#10;" path="m24600,v10477,,9918,7886,8738,13487l26988,43713r-5030,l28258,13753v1041,-5016,88,-9690,-5779,-9690c17945,4063,12687,7200,10668,16802l5016,43713,,43713,8992,850r5029,l12929,6108r152,c16269,2553,20066,,24600,xe" fillcolor="#1a1915" stroked="f" strokeweight="0">
                  <v:stroke miterlimit="83231f" joinstyle="miter"/>
                  <v:path arrowok="t" textboxrect="0,0,35077,43713"/>
                </v:shape>
                <v:shape id="Shape 477" o:spid="_x0000_s1045" style="position:absolute;left:27570;top:4065;width:220;height:540;visibility:visible;mso-wrap-style:square;v-text-anchor:top" coordsize="21984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rY8UA&#10;AADcAAAADwAAAGRycy9kb3ducmV2LnhtbESP0WrCQBRE3wv+w3ILfasbq2hMXUMoCgXpQ5N+wCV7&#10;TYLZu3F31fj33YLQx2FmzjCbfDS9uJLznWUFs2kCgri2uuNGwU+1f01B+ICssbdMCu7kId9OnjaY&#10;aXvjb7qWoRERwj5DBW0IQyalr1sy6Kd2II7e0TqDIUrXSO3wFuGml29JspQGO44LLQ700VJ9Ki9G&#10;gTuli2JezYZD9XW5+/367HdyqdTL81i8gwg0hv/wo/2pFSxW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6tjxQAAANwAAAAPAAAAAAAAAAAAAAAAAJgCAABkcnMv&#10;ZG93bnJldi54bWxQSwUGAAAAAAQABAD1AAAAigMAAAAA&#10;" path="m15748,l13424,11049r8560,l21120,15113r-8547,l6807,42621v-1207,5678,-902,7036,3124,7036c11608,49657,12789,49581,13919,49403r-914,4419c11455,53988,9753,54077,8153,54077,1372,54077,,51029,1105,45758l7544,15113r-6795,l1600,11049r6782,l10249,2222,15748,xe" fillcolor="#1a1915" stroked="f" strokeweight="0">
                  <v:stroke miterlimit="83231f" joinstyle="miter"/>
                  <v:path arrowok="t" textboxrect="0,0,21984,54077"/>
                </v:shape>
                <v:shape id="Shape 478" o:spid="_x0000_s1046" style="position:absolute;left:27766;top:4180;width:198;height:432;visibility:visible;mso-wrap-style:square;v-text-anchor:top" coordsize="19793,4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57cAA&#10;AADcAAAADwAAAGRycy9kb3ducmV2LnhtbERPzWrCQBC+C32HZQq96caiVVJXEaWix6oPMGQnPzQ7&#10;G7OriT595yB4/Pj+F6ve1epGbag8GxiPElDEmbcVFwbOp5/hHFSIyBZrz2TgTgFWy7fBAlPrO/6l&#10;2zEWSkI4pGigjLFJtQ5ZSQ7DyDfEwuW+dRgFtoW2LXYS7mr9mSRf2mHF0lBiQ5uSsr/j1RmYPMaH&#10;XXK55N11Mt9u78V098inxny89+tvUJH6+BI/3XsrvpmslTNy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T57cAAAADcAAAADwAAAAAAAAAAAAAAAACYAgAAZHJzL2Rvd25y&#10;ZXYueG1sUEsFBgAAAAAEAAQA9QAAAIUDAAAAAA==&#10;" path="m19793,r,3991l13824,6779c11891,9392,10713,13195,9716,17958r10077,l19793,22010r-10928,l8179,25324c6934,31268,6871,39154,14834,39154r4959,-1787l19793,41593r-5810,1638c6680,43231,,40260,2731,27267l4953,16764c6248,10567,8474,6045,11561,3074l19793,xe" fillcolor="#1a1915" stroked="f" strokeweight="0">
                  <v:stroke miterlimit="83231f" joinstyle="miter"/>
                  <v:path arrowok="t" textboxrect="0,0,19793,43231"/>
                </v:shape>
                <v:shape id="Shape 479" o:spid="_x0000_s1047" style="position:absolute;left:27964;top:4473;width:117;height:123;visibility:visible;mso-wrap-style:square;v-text-anchor:top" coordsize="11703,1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UqcQA&#10;AADcAAAADwAAAGRycy9kb3ducmV2LnhtbESP0WrCQBRE3wX/YblC3+pGqbaNriItRVF8UPsBl+w1&#10;iWbvht2tSf7eFQo+DjNzhpkvW1OJGzlfWlYwGiYgiDOrS84V/J5+Xj9A+ICssbJMCjrysFz0e3NM&#10;tW34QLdjyEWEsE9RQRFCnUrps4IM+qGtiaN3ts5giNLlUjtsItxUcpwkU2mw5LhQYE1fBWXX459R&#10;4LYGd/tm0pXb71VXs7+sD+Gk1MugXc1ABGrDM/zf3mgFb++f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lKnEAAAA3AAAAA8AAAAAAAAAAAAAAAAAmAIAAGRycy9k&#10;b3ducmV2LnhtbFBLBQYAAAAABAAEAPUAAACJAwAAAAA=&#10;" path="m6420,r5283,c10319,5175,8058,8652,5085,10834l,12268,,8042,2663,7082c4581,5347,5855,2890,6420,xe" fillcolor="#1a1915" stroked="f" strokeweight="0">
                  <v:stroke miterlimit="83231f" joinstyle="miter"/>
                  <v:path arrowok="t" textboxrect="0,0,11703,12268"/>
                </v:shape>
                <v:shape id="Shape 480" o:spid="_x0000_s1048" style="position:absolute;left:27964;top:4167;width:181;height:233;visibility:visible;mso-wrap-style:square;v-text-anchor:top" coordsize="18129,2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Jk8QA&#10;AADcAAAADwAAAGRycy9kb3ducmV2LnhtbERPy4rCMBTdD/gP4QpuRNMRUalGqYMyupgRXwt3l+ba&#10;Fpub0mS0/r1ZCLM8nPds0ZhS3Kl2hWUFn/0IBHFqdcGZgtNx3ZuAcB5ZY2mZFDzJwWLe+phhrO2D&#10;93Q/+EyEEHYxKsi9r2IpXZqTQde3FXHgrrY26AOsM6lrfIRwU8pBFI2kwYJDQ44VfeWU3g5/RsGm&#10;+7tMTj/fu+TZvWxXu2G5Hx/PSnXaTTIF4anx/+K3e6MVDCdhfjg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iZPEAAAA3AAAAA8AAAAAAAAAAAAAAAAAmAIAAGRycy9k&#10;b3ducmV2LnhtbFBLBQYAAAAABAAEAPUAAACJAwAAAAA=&#10;" path="m3537,v14592,,12357,10616,9703,23330l,23330,,19278r9049,c11042,9753,10738,4063,2673,4063l,5311,,1320,3537,xe" fillcolor="#1a1915" stroked="f" strokeweight="0">
                  <v:stroke miterlimit="83231f" joinstyle="miter"/>
                  <v:path arrowok="t" textboxrect="0,0,18129,23330"/>
                </v:shape>
                <v:shape id="Shape 481" o:spid="_x0000_s1049" style="position:absolute;left:28159;top:4167;width:261;height:437;visibility:visible;mso-wrap-style:square;v-text-anchor:top" coordsize="26022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KJMYA&#10;AADcAAAADwAAAGRycy9kb3ducmV2LnhtbESPQWvCQBSE74L/YXmCF6mbSBBJXYMIQnuwWJVCb8/s&#10;M4lm34bsNqb99V2h0OMwM98wy6w3teiodZVlBfE0AkGcW11xoeB03D4tQDiPrLG2TAq+yUG2Gg6W&#10;mGp753fqDr4QAcIuRQWl900qpctLMuimtiEO3sW2Bn2QbSF1i/cAN7WcRdFcGqw4LJTY0Kak/Hb4&#10;MoFSv15/4stuft6bt+RT58nHZJcoNR7162cQnnr/H/5rv2gFySKGx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4KJMYAAADcAAAADwAAAAAAAAAAAAAAAACYAgAAZHJz&#10;L2Rvd25yZXYueG1sUEsFBgAAAAAEAAQA9QAAAIsDAAAAAA==&#10;" path="m26022,l24943,5181c17933,4584,12345,8903,10821,16128l5029,43713,,43713,8992,850r5042,l12814,6603r153,c15926,2553,20917,,26022,xe" fillcolor="#1a1915" stroked="f" strokeweight="0">
                  <v:stroke miterlimit="83231f" joinstyle="miter"/>
                  <v:path arrowok="t" textboxrect="0,0,26022,43713"/>
                </v:shape>
                <v:shape id="Shape 482" o:spid="_x0000_s1050" style="position:absolute;left:28357;top:4175;width:223;height:591;visibility:visible;mso-wrap-style:square;v-text-anchor:top" coordsize="22277,5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/TcUA&#10;AADcAAAADwAAAGRycy9kb3ducmV2LnhtbESPwWrDMBBE74X8g9hAb40ctxTjRDEhpFBcenDaD9hY&#10;G8vEWhlLcZx8fVUo9DjMzBtmXUy2EyMNvnWsYLlIQBDXTrfcKPj+envKQPiArLFzTApu5KHYzB7W&#10;mGt35YrGQ2hEhLDPUYEJoc+l9LUhi37heuLondxgMUQ5NFIPeI1w28k0SV6lxZbjgsGedobq8+Fi&#10;FYzZOXT38vm013SU1ed+Kj/QKPU4n7YrEIGm8B/+a79rBS9Z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v9NxQAAANwAAAAPAAAAAAAAAAAAAAAAAJgCAABkcnMv&#10;ZG93bnJldi54bWxQSwUGAAAAAAQABAD1AAAAigMAAAAA&#10;" path="m12408,r4851,l16180,5182r190,-89l22277,2032r,3055l19423,6407v-2386,2261,-4570,5849,-5694,11157l12141,25197v-2057,9779,1334,14427,5956,14427l22277,38209r,3583l17221,43700v-3099,,-5880,-1510,-7620,-5600l9449,38011,5029,59068,,59068,12408,xe" fillcolor="#1a1915" stroked="f" strokeweight="0">
                  <v:stroke miterlimit="83231f" joinstyle="miter"/>
                  <v:path arrowok="t" textboxrect="0,0,22277,59068"/>
                </v:shape>
                <v:shape id="Shape 483" o:spid="_x0000_s1051" style="position:absolute;left:28580;top:4167;width:188;height:426;visibility:visible;mso-wrap-style:square;v-text-anchor:top" coordsize="18821,4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Y3sUA&#10;AADcAAAADwAAAGRycy9kb3ducmV2LnhtbESP3YrCMBSE74V9h3AWvNPUVUrpGmVZFURE/GPBu0Nz&#10;bMs2J6WJWt/eCIKXw8x8w4ynranElRpXWlYw6EcgiDOrS84VHA+LXgLCeWSNlWVScCcH08lHZ4yp&#10;tjfe0XXvcxEg7FJUUHhfp1K6rCCDrm9r4uCdbWPQB9nkUjd4C3BTya8oiqXBksNCgTX9FpT97y9G&#10;wWI7WB/vf7sNr/L5ySazeNb6WKnuZ/vzDcJT69/hV3upFYySI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9jexQAAANwAAAAPAAAAAAAAAAAAAAAAAJgCAABkcnMv&#10;ZG93bnJldi54bWxQSwUGAAAAAAQABAD1AAAAigMAAAAA&#10;" path="m5562,v13259,,10884,11709,9715,17310l13245,26898v-1162,5563,-3035,9976,-5969,12999l,42642,,39060,3068,38022c4556,36731,5251,35313,5562,34798,6857,32664,8635,24943,9194,22237,10985,13753,13029,4063,4051,4063l,5937,,2882,5562,xe" fillcolor="#1a1915" stroked="f" strokeweight="0">
                  <v:stroke miterlimit="83231f" joinstyle="miter"/>
                  <v:path arrowok="t" textboxrect="0,0,18821,42642"/>
                </v:shape>
                <v:shape id="Shape 484" o:spid="_x0000_s1052" style="position:absolute;left:28776;top:4167;width:261;height:437;visibility:visible;mso-wrap-style:square;v-text-anchor:top" coordsize="26060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pBsYA&#10;AADcAAAADwAAAGRycy9kb3ducmV2LnhtbESP3WrCQBSE7wt9h+UUvCm6UYNI6iqiKEIp9Q+9PWRP&#10;N8Hs2ZBdTfr23UKhl8PMfMPMFp2txIMaXzpWMBwkIIhzp0s2Cs6nTX8KwgdkjZVjUvBNHhbz56cZ&#10;Ztq1fKDHMRgRIewzVFCEUGdS+rwgi37gauLofbnGYoiyMVI32Ea4reQoSSbSYslxocCaVgXlt+Pd&#10;KijH6490m0/eL/uraT/NnS60eVWq99It30AE6sJ/+K+90wrSaQq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XpBsYAAADcAAAADwAAAAAAAAAAAAAAAACYAgAAZHJz&#10;L2Rvd25yZXYueG1sUEsFBgAAAAAEAAQA9QAAAIsDAAAAAA==&#10;" path="m26060,l24955,5181c17970,4584,12357,8903,10858,16128l5054,43713,,43713,9030,850r5016,l12852,6603r153,c15964,2553,20942,,26060,xe" fillcolor="#1a1915" stroked="f" strokeweight="0">
                  <v:stroke miterlimit="83231f" joinstyle="miter"/>
                  <v:path arrowok="t" textboxrect="0,0,26060,43713"/>
                </v:shape>
                <v:shape id="Shape 485" o:spid="_x0000_s1053" style="position:absolute;left:29023;top:4175;width:140;height:429;visibility:visible;mso-wrap-style:square;v-text-anchor:top" coordsize="14046,4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1hscA&#10;AADcAAAADwAAAGRycy9kb3ducmV2LnhtbESPQWvCQBSE74L/YXmCF6kbRVubuooIgpCi1Fro8ZF9&#10;TYLZtyG70eiv7wqCx2FmvmHmy9aU4ky1KywrGA0jEMSp1QVnCo7fm5cZCOeRNZaWScGVHCwX3c4c&#10;Y20v/EXng89EgLCLUUHufRVL6dKcDLqhrYiD92drgz7IOpO6xkuAm1KOo+hVGiw4LORY0Tqn9HRo&#10;jILd4PfndtyvP5NT8kbv06YxyWanVL/Xrj5AeGr9M/xob7WCyWwK9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dYbHAAAA3AAAAA8AAAAAAAAAAAAAAAAAmAIAAGRy&#10;cy9kb3ducmV2LnhtbFBLBQYAAAAABAAEAPUAAACMAwAAAAA=&#10;" path="m8992,r5054,l5030,42863,,42863,8992,xe" fillcolor="#1a1915" stroked="f" strokeweight="0">
                  <v:stroke miterlimit="83231f" joinstyle="miter"/>
                  <v:path arrowok="t" textboxrect="0,0,14046,42863"/>
                </v:shape>
                <v:shape id="Shape 486" o:spid="_x0000_s1054" style="position:absolute;left:29132;top:3991;width:76;height:64;visibility:visible;mso-wrap-style:square;v-text-anchor:top" coordsize="7557,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fssUA&#10;AADcAAAADwAAAGRycy9kb3ducmV2LnhtbESPW2vCQBSE34X+h+UU+tZsUrwRXaUWBMEnb+DjMXvM&#10;ps2eTbNbjf/eFQo+DjPzDTOdd7YWF2p95VhBlqQgiAunKy4V7HfL9zEIH5A11o5JwY08zGcvvSnm&#10;2l15Q5dtKEWEsM9RgQmhyaX0hSGLPnENcfTOrrUYomxLqVu8Rrit5UeaDqXFiuOCwYa+DBU/2z+r&#10;YDFY1dlo8avN2X5vBgWtj4fspNTba/c5ARGoC8/wf3ulFfTHQ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5+yxQAAANwAAAAPAAAAAAAAAAAAAAAAAJgCAABkcnMv&#10;ZG93bnJldi54bWxQSwUGAAAAAAQABAD1AAAAigMAAAAA&#10;" path="m1359,l7557,,6210,6465,,6465,1359,xe" fillcolor="#1a1915" stroked="f" strokeweight="0">
                  <v:stroke miterlimit="83231f" joinstyle="miter"/>
                  <v:path arrowok="t" textboxrect="0,0,7557,6465"/>
                </v:shape>
                <v:shape id="Shape 487" o:spid="_x0000_s1055" style="position:absolute;left:29185;top:4167;width:322;height:445;visibility:visible;mso-wrap-style:square;v-text-anchor:top" coordsize="32182,44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Cw8cA&#10;AADcAAAADwAAAGRycy9kb3ducmV2LnhtbESP3WrCQBSE7wXfYTmCN6VutLVqdBUVC1JLwR/w9pA9&#10;JsHs2ZjdauzTdwsFL4eZ+YaZzGpTiCtVLresoNuJQBAnVuecKjjs35+HIJxH1lhYJgV3cjCbNhsT&#10;jLW98ZauO5+KAGEXo4LM+zKW0iUZGXQdWxIH72Qrgz7IKpW6wluAm0L2ouhNGsw5LGRY0jKj5Lz7&#10;Ngp4vfn8OX5dVvZj5M5Pi23vpb8ySrVb9XwMwlPtH+H/9loreB0O4O9MO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9gsPHAAAA3AAAAA8AAAAAAAAAAAAAAAAAmAIAAGRy&#10;cy9kb3ducmV2LnhtbFBLBQYAAAAABAAEAPUAAACMAwAAAAA=&#10;" path="m22339,v8369,,9843,5854,8458,12382l25870,12382v889,-5410,63,-8319,-5639,-8319c16637,4063,13259,6451,12471,10274v-2261,10681,17399,7810,14402,22149c25171,40474,19697,44551,11811,44551,2667,44551,,40055,2006,30975r5093,c5879,36817,6414,40741,12840,40741v4889,,7822,-2807,8813,-7569c24016,21983,4369,24866,7341,10680,9004,2781,14960,,22339,xe" fillcolor="#1a1915" stroked="f" strokeweight="0">
                  <v:stroke miterlimit="83231f" joinstyle="miter"/>
                  <v:path arrowok="t" textboxrect="0,0,32182,44551"/>
                </v:shape>
                <v:shape id="Shape 488" o:spid="_x0000_s1056" style="position:absolute;left:29512;top:4180;width:198;height:432;visibility:visible;mso-wrap-style:square;v-text-anchor:top" coordsize="19796,4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vRMIA&#10;AADcAAAADwAAAGRycy9kb3ducmV2LnhtbERPz2vCMBS+D/wfwhN2m+lESleNMmVlg56mu3h7NM+m&#10;2LyUJrOtf705DHb8+H5vdqNtxY163zhW8LpIQBBXTjdcK/g5FS8ZCB+QNbaOScFEHnbb2dMGc+0G&#10;/qbbMdQihrDPUYEJocul9JUhi37hOuLIXVxvMUTY11L3OMRw28plkqTSYsOxwWBHB0PV9fhrFdyz&#10;qnhLyiK408fqczqnZjyUe6We5+P7GkSgMfyL/9xfWsEqi2vjmXg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q9EwgAAANwAAAAPAAAAAAAAAAAAAAAAAJgCAABkcnMvZG93&#10;bnJldi54bWxQSwUGAAAAAAQABAD1AAAAhwMAAAAA&#10;" path="m19796,r,3995l13826,6783c11896,9396,10725,13200,9728,17962r10068,l19796,22014r-10931,l8166,25329c6921,31273,6871,39159,14833,39159r4963,-1792l19796,41594r-5813,1641c6667,43235,,40264,2718,27272l4953,16769c6242,10571,8468,6050,11554,3079l19796,xe" fillcolor="#1a1915" stroked="f" strokeweight="0">
                  <v:stroke miterlimit="83231f" joinstyle="miter"/>
                  <v:path arrowok="t" textboxrect="0,0,19796,43235"/>
                </v:shape>
                <v:shape id="Shape 489" o:spid="_x0000_s1057" style="position:absolute;left:29710;top:4473;width:117;height:123;visibility:visible;mso-wrap-style:square;v-text-anchor:top" coordsize="11674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6cMYA&#10;AADcAAAADwAAAGRycy9kb3ducmV2LnhtbESPW2vCQBSE3wv+h+UU+iJ1Yy+i0U2QglTwpfXyfsge&#10;k9Ds2ZhdzdZf7wqFPg4z8w2zyINpxIU6V1tWMB4lIIgLq2suFex3q+cpCOeRNTaWScEvOcizwcMC&#10;U217/qbL1pciQtilqKDyvk2ldEVFBt3ItsTRO9rOoI+yK6XusI9w08iXJJlIgzXHhQpb+qio+Nme&#10;jYLTefU++ezXw6t9PeJmdwhfwyYo9fQYlnMQnoL/D/+111rB23QG9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46cMYAAADcAAAADwAAAAAAAAAAAAAAAACYAgAAZHJz&#10;L2Rvd25yZXYueG1sUEsFBgAAAAAEAAQA9QAAAIsDAAAAAA==&#10;" path="m6392,r5282,c10290,5175,8033,8652,5064,10834l,12264,,8038,2648,7082c4559,5347,5827,2890,6392,xe" fillcolor="#1a1915" stroked="f" strokeweight="0">
                  <v:stroke miterlimit="83231f" joinstyle="miter"/>
                  <v:path arrowok="t" textboxrect="0,0,11674,12264"/>
                </v:shape>
                <v:shape id="Shape 490" o:spid="_x0000_s1058" style="position:absolute;left:29710;top:4167;width:181;height:233;visibility:visible;mso-wrap-style:square;v-text-anchor:top" coordsize="18126,2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87sQA&#10;AADcAAAADwAAAGRycy9kb3ducmV2LnhtbERPy2rCQBTdC/7DcAV3OmkRqamTIFqpdNHio7q9zdxk&#10;gpk7ITPV9O87i0KXh/Ne5r1txI06XztW8DBNQBAXTtdcKTgdt5MnED4ga2wck4If8pBnw8ESU+3u&#10;vKfbIVQihrBPUYEJoU2l9IUhi37qWuLIla6zGCLsKqk7vMdw28jHJJlLizXHBoMtrQ0V18O3VfB6&#10;nJVfZ3/i1XpTfpj39vPy8tYoNR71q2cQgfrwL/5z77SC2SLOj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PO7EAAAA3AAAAA8AAAAAAAAAAAAAAAAAmAIAAGRycy9k&#10;b3ducmV2LnhtbFBLBQYAAAAABAAEAPUAAACJAwAAAAA=&#10;" path="m3521,v14605,,12396,10616,9716,23330l,23330,,19278r9046,c11027,9753,10723,4063,2670,4063l,5311,,1315,3521,xe" fillcolor="#1a1915" stroked="f" strokeweight="0">
                  <v:stroke miterlimit="83231f" joinstyle="miter"/>
                  <v:path arrowok="t" textboxrect="0,0,18126,23330"/>
                </v:shape>
                <v:shape id="Shape 491" o:spid="_x0000_s1059" style="position:absolute;left:30085;top:3991;width:662;height:613;visibility:visible;mso-wrap-style:square;v-text-anchor:top" coordsize="66218,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kbMQA&#10;AADcAAAADwAAAGRycy9kb3ducmV2LnhtbESPQWvCQBSE74X+h+UJvdWNoYiNrmJbChVPVXt/ZJ9J&#10;MPs23X01aX+9KxQ8DjPzDbNYDa5VZwqx8WxgMs5AEZfeNlwZOOzfH2egoiBbbD2TgV+KsFre3y2w&#10;sL7nTzrvpFIJwrFAA7VIV2gdy5ocxrHviJN39MGhJBkqbQP2Ce5anWfZVDtsOC3U2NFrTeVp9+MM&#10;hDfWh79ctt8vx81+Nu3F51/WmIfRsJ6DEhrkFv5vf1gDT88TuJ5JR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AZGzEAAAA3AAAAA8AAAAAAAAAAAAAAAAAmAIAAGRycy9k&#10;b3ducmV2LnhtbFBLBQYAAAAABAAEAPUAAACJAwAAAAA=&#10;" path="m12878,r9144,l28258,55334r152,l57633,r8585,l53328,61290r-5347,l59728,5271r-177,l30023,61290r-6210,l17297,5271r-165,l5359,61290,,61290,12878,xe" fillcolor="#1a1915" stroked="f" strokeweight="0">
                  <v:stroke miterlimit="83231f" joinstyle="miter"/>
                  <v:path arrowok="t" textboxrect="0,0,66218,61290"/>
                </v:shape>
                <v:shape id="Shape 492" o:spid="_x0000_s1060" style="position:absolute;left:30730;top:4188;width:179;height:424;visibility:visible;mso-wrap-style:square;v-text-anchor:top" coordsize="17819,42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eDMIA&#10;AADcAAAADwAAAGRycy9kb3ducmV2LnhtbESPQYvCMBSE7wv+h/AEb2tqWUSrUcRVEDxZBa+P5tkU&#10;m5fSxFr/vREW9jjMzDfMct3bWnTU+sqxgsk4AUFcOF1xqeBy3n/PQPiArLF2TApe5GG9GnwtMdPu&#10;ySfq8lCKCGGfoQITQpNJ6QtDFv3YNcTRu7nWYoiyLaVu8RnhtpZpkkylxYrjgsGGtoaKe/6wCnI3&#10;2/nb4XQ9Hvfp47VL+t8uN0qNhv1mASJQH/7Df+2DVvAzT+Fz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V4MwgAAANwAAAAPAAAAAAAAAAAAAAAAAJgCAABkcnMvZG93&#10;bnJldi54bWxQSwUGAAAAAAQABAD1AAAAhwMAAAAA&#10;" path="m17819,r,3857l12902,6277c10925,9240,9658,13783,8331,20107,7772,22813,6312,30534,6706,32668v215,1028,394,5676,7365,5676l17819,37074r,3610l13221,42421c2387,42421,,35893,2337,24768l4470,14583c5042,11878,5944,7700,8510,4197l17819,xe" fillcolor="#1a1915" stroked="f" strokeweight="0">
                  <v:stroke miterlimit="83231f" joinstyle="miter"/>
                  <v:path arrowok="t" textboxrect="0,0,17819,42421"/>
                </v:shape>
                <v:shape id="Shape 493" o:spid="_x0000_s1061" style="position:absolute;left:30909;top:4167;width:192;height:428;visibility:visible;mso-wrap-style:square;v-text-anchor:top" coordsize="19265,4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WyMUA&#10;AADcAAAADwAAAGRycy9kb3ducmV2LnhtbESPT2vCQBTE74LfYXlCb2ajDaLRVSSlpbdi7KHHR/bl&#10;D2bfhuyapP303ULB4zAzv2EOp8m0YqDeNZYVrKIYBHFhdcOVgs/r63ILwnlkja1lUvBNDk7H+eyA&#10;qbYjX2jIfSUChF2KCmrvu1RKV9Rk0EW2Iw5eaXuDPsi+krrHMcBNK9dxvJEGGw4LNXaU1VTc8rtR&#10;ME7Xdff28VJhXm5i8/WT2CJLlHpaTOc9CE+Tf4T/2+9aQbJ7hr8z4Qj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NbIxQAAANwAAAAPAAAAAAAAAAAAAAAAAJgCAABkcnMv&#10;ZG93bnJldi54bWxQSwUGAAAAAAQABAD1AAAAigMAAAAA&#10;" path="m4724,c19265,,16966,11302,15836,16713l13702,26898v-1169,5563,-3041,9976,-5974,12999l,42814,,39205,3490,38022c4977,36731,5676,35313,5993,34798,7276,32664,9067,24943,9626,22237,12292,9589,12204,4063,3911,4063l,5987,,2130,4724,xe" fillcolor="#1a1915" stroked="f" strokeweight="0">
                  <v:stroke miterlimit="83231f" joinstyle="miter"/>
                  <v:path arrowok="t" textboxrect="0,0,19265,42814"/>
                </v:shape>
                <v:shape id="Shape 494" o:spid="_x0000_s1062" style="position:absolute;left:31098;top:3991;width:194;height:621;visibility:visible;mso-wrap-style:square;v-text-anchor:top" coordsize="19348,62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wecQA&#10;AADcAAAADwAAAGRycy9kb3ducmV2LnhtbESP3WoCMRSE74W+QzgFb6Rmq1LsapQqCnsj1m0f4JCc&#10;/cHNybKJur69KRS8HGbmG2a57m0jrtT52rGC93ECglg7U3Op4Pdn/zYH4QOywcYxKbiTh/XqZbDE&#10;1Lgbn+iah1JECPsUFVQhtKmUXldk0Y9dSxy9wnUWQ5RdKU2Htwi3jZwkyYe0WHNcqLClbUX6nF+s&#10;gsN9Otodi0mms+131jcFbvYalRq+9l8LEIH68Az/tzOjYPY5g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cHnEAAAA3AAAAA8AAAAAAAAAAAAAAAAAmAIAAGRycy9k&#10;b3ducmV2LnhtbFBLBQYAAAAABAAEAPUAAACJAwAAAAA=&#10;" path="m13398,r5017,l13526,23267r127,164l19348,20647r,3473l13870,28003v-2024,3585,-3195,7976,-3862,11202c8572,46025,6058,58051,15189,58051r4159,-2339l19348,61146r-3499,982c10909,62128,7734,60096,6477,56108r-178,l5207,61290,,61290c559,59843,1080,58471,1410,57035l13398,xe" fillcolor="#1a1915" stroked="f" strokeweight="0">
                  <v:stroke miterlimit="83231f" joinstyle="miter"/>
                  <v:path arrowok="t" textboxrect="0,0,19348,62128"/>
                </v:shape>
                <v:shape id="Shape 495" o:spid="_x0000_s1063" style="position:absolute;left:31292;top:4167;width:200;height:435;visibility:visible;mso-wrap-style:square;v-text-anchor:top" coordsize="20034,4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48UA&#10;AADcAAAADwAAAGRycy9kb3ducmV2LnhtbESPQWvCQBSE7wX/w/KE3uqm0pQYXaVIS2s9GUU9PrKv&#10;2dDs25DdxvTfu4WCx2FmvmEWq8E2oqfO144VPE4SEMSl0zVXCg77t4cMhA/IGhvHpOCXPKyWo7sF&#10;5tpdeEd9ESoRIexzVGBCaHMpfWnIop+4ljh6X66zGKLsKqk7vES4beQ0SZ6lxZrjgsGW1obK7+LH&#10;Kkgzc341mBw31clvi1P2+d6nqNT9eHiZgwg0hFv4v/2hFTzNUvg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YzjxQAAANwAAAAPAAAAAAAAAAAAAAAAAJgCAABkcnMv&#10;ZG93bnJldi54bWxQSwUGAAAAAAQABAD1AAAAigMAAAAA&#10;" path="m6280,v13754,,9601,14592,8001,22237c12805,29305,10471,38322,4200,42390l,43569,,38135,5226,35196c7141,31931,8153,27412,9201,22403,11297,12382,12808,4063,3499,4063l,6543,,3070,6280,xe" fillcolor="#1a1915" stroked="f" strokeweight="0">
                  <v:stroke miterlimit="83231f" joinstyle="miter"/>
                  <v:path arrowok="t" textboxrect="0,0,20034,43569"/>
                </v:shape>
                <v:shape id="Shape 496" o:spid="_x0000_s1064" style="position:absolute;left:31491;top:4175;width:140;height:429;visibility:visible;mso-wrap-style:square;v-text-anchor:top" coordsize="14033,4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dF8YA&#10;AADcAAAADwAAAGRycy9kb3ducmV2LnhtbESPT2vCQBTE70K/w/IKvemmpUiNrqJC/xyKaFSot0f2&#10;JRvMvg3ZrYnfvisUPA4z8xtmtuhtLS7U+sqxgudRAoI4d7riUsFh/z58A+EDssbaMSm4kofF/GEw&#10;w1S7jnd0yUIpIoR9igpMCE0qpc8NWfQj1xBHr3CtxRBlW0rdYhfhtpYvSTKWFiuOCwYbWhvKz9mv&#10;VfBh8m23+TkWy3D6nrjP0+qaFSulnh775RREoD7cw//tL63gdTK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kdF8YAAADcAAAADwAAAAAAAAAAAAAAAACYAgAAZHJz&#10;L2Rvd25yZXYueG1sUEsFBgAAAAAEAAQA9QAAAIsDAAAAAA==&#10;" path="m8979,r5054,l5017,42863,,42863,8979,xe" fillcolor="#1a1915" stroked="f" strokeweight="0">
                  <v:stroke miterlimit="83231f" joinstyle="miter"/>
                  <v:path arrowok="t" textboxrect="0,0,14033,42863"/>
                </v:shape>
                <v:shape id="Shape 497" o:spid="_x0000_s1065" style="position:absolute;left:31600;top:3991;width:75;height:64;visibility:visible;mso-wrap-style:square;v-text-anchor:top" coordsize="7544,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TVsQA&#10;AADcAAAADwAAAGRycy9kb3ducmV2LnhtbESPQWsCMRSE74X+h/CE3mrWUrWuRtFCoSerq4ceH8nr&#10;ZunmZdnE3e2/N0LB4zAz3zCrzeBq0VEbKs8KJuMMBLH2puJSwfn08fwGIkRkg7VnUvBHATbrx4cV&#10;5sb3fKSuiKVIEA45KrAxNrmUQVtyGMa+IU7ej28dxiTbUpoW+wR3tXzJspl0WHFasNjQuyX9W1yc&#10;gr3/1rM+6q+z7w5TPdhydzpslXoaDdsliEhDvIf/259Gweti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k1bEAAAA3AAAAA8AAAAAAAAAAAAAAAAAmAIAAGRycy9k&#10;b3ducmV2LnhtbFBLBQYAAAAABAAEAPUAAACJAwAAAAA=&#10;" path="m1346,l7544,,6198,6465,,6465,1346,xe" fillcolor="#1a1915" stroked="f" strokeweight="0">
                  <v:stroke miterlimit="83231f" joinstyle="miter"/>
                  <v:path arrowok="t" textboxrect="0,0,7544,6465"/>
                </v:shape>
                <v:shape id="Shape 498" o:spid="_x0000_s1066" style="position:absolute;left:31677;top:3991;width:179;height:613;visibility:visible;mso-wrap-style:square;v-text-anchor:top" coordsize="17920,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h/cEA&#10;AADcAAAADwAAAGRycy9kb3ducmV2LnhtbERPy4rCMBTdC/5DuII7TRUR7RhFfKHgQqvM+tLcacs0&#10;N6WJWv16sxBcHs57tmhMKe5Uu8KygkE/AkGcWl1wpuB62fYmIJxH1lhaJgVPcrCYt1szjLV98Jnu&#10;ic9ECGEXo4Lc+yqW0qU5GXR9WxEH7s/WBn2AdSZ1jY8Qbko5jKKxNFhwaMixolVO6X9yMwp2r8s0&#10;ORy3g+Wo2Jxkuf6NrvudUt1Os/wB4anxX/HHvdcKRt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mYf3BAAAA3AAAAA8AAAAAAAAAAAAAAAAAmAIAAGRycy9kb3du&#10;cmV2LnhtbFBLBQYAAAAABAAEAPUAAACGAwAAAAA=&#10;" path="m12891,r5029,l5055,61290,,61290,12891,xe" fillcolor="#1a1915" stroked="f" strokeweight="0">
                  <v:stroke miterlimit="83231f" joinstyle="miter"/>
                  <v:path arrowok="t" textboxrect="0,0,17920,61290"/>
                </v:shape>
                <v:shape id="Shape 499" o:spid="_x0000_s1067" style="position:absolute;left:31863;top:4175;width:140;height:429;visibility:visible;mso-wrap-style:square;v-text-anchor:top" coordsize="14021,4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Z2MIA&#10;AADcAAAADwAAAGRycy9kb3ducmV2LnhtbESP3YrCMBSE7xd8h3AE79ZUEVerUaogKMji3wMcmmNb&#10;bE5KE219eyMIXg4z8w0zX7amFA+qXWFZwaAfgSBOrS44U3A5b34nIJxH1lhaJgVPcrBcdH7mGGvb&#10;8JEeJ5+JAGEXo4Lc+yqW0qU5GXR9WxEH72prgz7IOpO6xibATSmHUTSWBgsOCzlWtM4pvZ3uRsF1&#10;t9pmyXrHf6tjtE8avCeDw79SvW6bzEB4av03/GlvtYLRdAr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tnYwgAAANwAAAAPAAAAAAAAAAAAAAAAAJgCAABkcnMvZG93&#10;bnJldi54bWxQSwUGAAAAAAQABAD1AAAAhwMAAAAA&#10;" path="m8979,r5042,l5017,42863,,42863,8979,xe" fillcolor="#1a1915" stroked="f" strokeweight="0">
                  <v:stroke miterlimit="83231f" joinstyle="miter"/>
                  <v:path arrowok="t" textboxrect="0,0,14021,42863"/>
                </v:shape>
                <v:shape id="Shape 500" o:spid="_x0000_s1068" style="position:absolute;left:31972;top:3991;width:76;height:64;visibility:visible;mso-wrap-style:square;v-text-anchor:top" coordsize="7557,6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umsAA&#10;AADcAAAADwAAAGRycy9kb3ducmV2LnhtbERPy4rCMBTdD/gP4QqzG9MKHaUaRQVBmJUvcHltrk21&#10;ualNRjt/P1kILg/nPZ13thYPan3lWEE6SEAQF05XXCo47NdfYxA+IGusHZOCP/Iwn/U+pphr9+Qt&#10;PXahFDGEfY4KTAhNLqUvDFn0A9cQR+7iWoshwraUusVnDLe1HCbJt7RYcWww2NDKUHHb/VoFy2xT&#10;p6PlXZuLvW6zgn5Ox/Ss1Ge/W0xABOrCW/xyb7SCLInz45l4BO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iumsAAAADcAAAADwAAAAAAAAAAAAAAAACYAgAAZHJzL2Rvd25y&#10;ZXYueG1sUEsFBgAAAAAEAAQA9QAAAIUDAAAAAA==&#10;" path="m1359,l7557,,6210,6465,,6465,1359,xe" fillcolor="#1a1915" stroked="f" strokeweight="0">
                  <v:stroke miterlimit="83231f" joinstyle="miter"/>
                  <v:path arrowok="t" textboxrect="0,0,7557,6465"/>
                </v:shape>
                <v:shape id="Shape 501" o:spid="_x0000_s1069" style="position:absolute;left:32068;top:4065;width:220;height:540;visibility:visible;mso-wrap-style:square;v-text-anchor:top" coordsize="21996,54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fmMMA&#10;AADcAAAADwAAAGRycy9kb3ducmV2LnhtbESPQWsCMRSE74X+h/AKvdVE0WJXo4jQUuhlq/b+2Dx3&#10;F/e9LElct/++KRR6HGbmG2a9HblTA4XYerEwnRhQJJV3rdQWTsfXpyWomFAcdl7IwjdF2G7u79ZY&#10;OH+TTxoOqVYZIrFAC01KfaF1rBpijBPfk2Tv7ANjyjLU2gW8ZTh3embMs2ZsJS802NO+oepyuLIF&#10;8zVw6c+zxfyjKnEXyrcXnrO1jw/jbgUq0Zj+w3/td2dhYabweyYf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4fmMMAAADcAAAADwAAAAAAAAAAAAAAAACYAgAAZHJzL2Rv&#10;d25yZXYueG1sUEsFBgAAAAAEAAQA9QAAAIgDAAAAAA==&#10;" path="m15773,l13449,11049r8547,l21145,15113r-8547,l6820,42621v-1194,5678,-889,7036,3111,7036c11608,49657,12827,49581,13944,49403r-927,4419c11455,53988,9754,54077,8166,54077,1409,54077,,51029,1118,45758l7556,15113r-6794,l1613,11049r6794,l10249,2222,15773,xe" fillcolor="#1a1915" stroked="f" strokeweight="0">
                  <v:stroke miterlimit="83231f" joinstyle="miter"/>
                  <v:path arrowok="t" textboxrect="0,0,21996,54077"/>
                </v:shape>
                <v:shape id="Shape 502" o:spid="_x0000_s1070" style="position:absolute;left:32273;top:4175;width:349;height:591;visibility:visible;mso-wrap-style:square;v-text-anchor:top" coordsize="34886,5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xNMUA&#10;AADcAAAADwAAAGRycy9kb3ducmV2LnhtbESPQWsCMRSE7wX/Q3iCt5qtpVq2RikuhQXxUBV6fWxe&#10;N0s3L9sk6rq/vhEKHoeZ+YZZrnvbijP50DhW8DTNQBBXTjdcKzgePh5fQYSIrLF1TAquFGC9Gj0s&#10;Mdfuwp903sdaJAiHHBWYGLtcylAZshimriNO3rfzFmOSvpba4yXBbStnWTaXFhtOCwY72hiqfvYn&#10;q8DvCvPVLK79bzkfymL7PMgiDEpNxv37G4hIfbyH/9ulVvCSzeB2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7E0xQAAANwAAAAPAAAAAAAAAAAAAAAAAJgCAABkcnMv&#10;ZG93bnJldi54bWxQSwUGAAAAAAQABAD1AAAAigMAAAAA&#10;" path="m3949,l9372,r2934,35141l12484,35141,29857,r5029,l4940,59068,,59068,8330,42939,3949,xe" fillcolor="#1a1915" stroked="f" strokeweight="0">
                  <v:stroke miterlimit="83231f" joinstyle="miter"/>
                  <v:path arrowok="t" textboxrect="0,0,34886,59068"/>
                </v:shape>
                <v:shape id="Shape 503" o:spid="_x0000_s1071" style="position:absolute;left:32757;top:3979;width:487;height:636;visibility:visible;mso-wrap-style:square;v-text-anchor:top" coordsize="48730,63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cjcUA&#10;AADcAAAADwAAAGRycy9kb3ducmV2LnhtbESPQWvCQBSE7wX/w/KEXopu1CoSXUUUQfDUVFBvj+wz&#10;iWbfhuzWRH+9Wyj0OMzMN8x82ZpS3Kl2hWUFg34Egji1uuBMweF725uCcB5ZY2mZFDzIwXLReZtj&#10;rG3DX3RPfCYChF2MCnLvq1hKl+Zk0PVtRRy8i60N+iDrTOoamwA3pRxG0UQaLDgs5FjROqf0lvwY&#10;Bfvnx7m5HveDk02mn1tLm+ZQPZV677arGQhPrf8P/7V3WsE4GsHv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JyNxQAAANwAAAAPAAAAAAAAAAAAAAAAAJgCAABkcnMv&#10;ZG93bnJldi54bWxQSwUGAAAAAAQABAD1AAAAigMAAAAA&#10;" path="m33045,c48730,,44958,14351,44272,17755r-5525,c40500,10960,39459,4584,32093,4584v-13069,,-15406,11812,-18631,27254c10223,47282,7569,59080,20650,59080v6960,,10871,-6286,12624,-14173l38976,44907v-940,4420,-4940,18758,-19279,18758c,63665,5588,43714,8077,31838,10592,19965,13347,,33045,xe" fillcolor="#1a1915" stroked="f" strokeweight="0">
                  <v:stroke miterlimit="83231f" joinstyle="miter"/>
                  <v:path arrowok="t" textboxrect="0,0,48730,63665"/>
                </v:shape>
                <v:shape id="Shape 504" o:spid="_x0000_s1072" style="position:absolute;left:33198;top:4188;width:178;height:424;visibility:visible;mso-wrap-style:square;v-text-anchor:top" coordsize="17812,4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8sMUA&#10;AADcAAAADwAAAGRycy9kb3ducmV2LnhtbESPQYvCMBSE78L+h/AW9iKaKipSjbIUhUUWpepBb4/m&#10;2ZZtXkoTtf57syB4HGbmG2a+bE0lbtS40rKCQT8CQZxZXXKu4HhY96YgnEfWWFkmBQ9ysFx8dOYY&#10;a3vnlG57n4sAYRejgsL7OpbSZQUZdH1bEwfvYhuDPsgml7rBe4CbSg6jaCINlhwWCqwpKSj721+N&#10;guRC6fl06rbD7WZ3Xa8SzA6/qNTXZ/s9A+Gp9e/wq/2jFYyjE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rywxQAAANwAAAAPAAAAAAAAAAAAAAAAAJgCAABkcnMv&#10;ZG93bnJldi54bWxQSwUGAAAAAAQABAD1AAAAigMAAAAA&#10;" path="m17812,r,3856l12922,6272c10950,9234,9684,13777,8357,20102,7759,22807,6299,30528,6693,32662v216,1029,406,5677,7378,5677l17812,37070r,3610l13221,42415c2375,42415,,35888,2324,24763l4458,14577c5029,11872,5931,7694,8501,4192l17812,xe" fillcolor="#1a1915" stroked="f" strokeweight="0">
                  <v:stroke miterlimit="83231f" joinstyle="miter"/>
                  <v:path arrowok="t" textboxrect="0,0,17812,42415"/>
                </v:shape>
                <v:shape id="Shape 505" o:spid="_x0000_s1073" style="position:absolute;left:33376;top:4167;width:193;height:428;visibility:visible;mso-wrap-style:square;v-text-anchor:top" coordsize="19246,42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eJsMA&#10;AADcAAAADwAAAGRycy9kb3ducmV2LnhtbESP3YrCMBSE7xd8h3AE79bUBWWpRhGXlUW88O8BDs2x&#10;LSYnNYm2vr0RhL0cZuYbZrborBF38qF2rGA0zEAQF07XXCo4HX8/v0GEiKzROCYFDwqwmPc+Zphr&#10;1/Ke7odYigThkKOCKsYmlzIUFVkMQ9cQJ+/svMWYpC+l9tgmuDXyK8sm0mLNaaHChlYVFZfDzSrY&#10;bx7lT3te78zFhps3u+tabydKDfrdcgoiUhf/w+/2n1YwzsbwOp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jeJsMAAADcAAAADwAAAAAAAAAAAAAAAACYAgAAZHJzL2Rv&#10;d25yZXYueG1sUEsFBgAAAAAEAAQA9QAAAIgDAAAAAA==&#10;" path="m4743,c19246,,16973,11302,15856,16713l13722,26898v-1182,5563,-3061,9976,-5995,12999l,42816,,39205,3489,38022c4978,36731,5683,35313,6013,34798,7296,32664,9086,24943,9645,22237,12299,9589,12198,4063,3904,4063l,5992,,2136,4743,xe" fillcolor="#1a1915" stroked="f" strokeweight="0">
                  <v:stroke miterlimit="83231f" joinstyle="miter"/>
                  <v:path arrowok="t" textboxrect="0,0,19246,42816"/>
                </v:shape>
                <v:shape id="Shape 506" o:spid="_x0000_s1074" style="position:absolute;left:33569;top:4167;width:536;height:437;visibility:visible;mso-wrap-style:square;v-text-anchor:top" coordsize="53683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Hu8QA&#10;AADcAAAADwAAAGRycy9kb3ducmV2LnhtbESPT4vCMBTE74LfIbwFb5q6YJWuUVRQPAiLf8Dro3nb&#10;lm1eSpKt1U9vFgSPw8z8hpkvO1OLlpyvLCsYjxIQxLnVFRcKLuftcAbCB2SNtWVScCcPy0W/N8dM&#10;2xsfqT2FQkQI+wwVlCE0mZQ+L8mgH9mGOHo/1hkMUbpCaoe3CDe1/EySVBqsOC6U2NCmpPz39GcU&#10;aK7bonuk6+/rdJcfJmbjVuNKqcFHt/oCEagL7/CrvdcKJkkK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9B7vEAAAA3AAAAA8AAAAAAAAAAAAAAAAAmAIAAGRycy9k&#10;b3ducmV2LnhtbFBLBQYAAAAABAAEAPUAAACJAwAAAAA=&#10;" path="m23939,v4344,,7722,2451,8230,6705c35166,2451,39306,,43979,v7036,,9704,4914,8497,11798l45796,43713r-5029,l47193,13067v825,-4254,317,-9004,-4636,-9004c36169,4063,32385,10528,31229,16128l25400,43713r-5017,l26809,13067v813,-4254,292,-9004,-4648,-9004c15786,4063,11988,10528,10846,16128l5029,43713,,43713,9004,761r4522,l12433,6108r152,c15316,2641,19228,,23939,xe" fillcolor="#1a1915" stroked="f" strokeweight="0">
                  <v:stroke miterlimit="83231f" joinstyle="miter"/>
                  <v:path arrowok="t" textboxrect="0,0,53683,43713"/>
                </v:shape>
                <v:shape id="Shape 507" o:spid="_x0000_s1075" style="position:absolute;left:34096;top:4175;width:223;height:591;visibility:visible;mso-wrap-style:square;v-text-anchor:top" coordsize="22276,5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06sUA&#10;AADcAAAADwAAAGRycy9kb3ducmV2LnhtbESPQWvCQBSE74X+h+UVvBTdRLBqdJVSEIVCQSN4fWSf&#10;2WD2bciumvx7tyB4HGbmG2a57mwtbtT6yrGCdJSAIC6crrhUcMw3wxkIH5A11o5JQU8e1qv3tyVm&#10;2t15T7dDKEWEsM9QgQmhyaT0hSGLfuQa4uidXWsxRNmWUrd4j3Bby3GSfEmLFccFgw39GCouh6tV&#10;IPv+tOvzfDs//X6mVTr/M835qtTgo/tegAjUhVf42d5pBZNkCv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rTqxQAAANwAAAAPAAAAAAAAAAAAAAAAAJgCAABkcnMv&#10;ZG93bnJldi54bWxQSwUGAAAAAAQABAD1AAAAigMAAAAA&#10;" path="m12383,r4890,l16180,5182r203,-89l22276,2036r,3047l19424,6407v-2377,2261,-4552,5849,-5670,11157l12142,25197v-2058,9779,1346,14427,5943,14427l22276,38204r,3589l17221,43700v-3099,,-5867,-1510,-7619,-5600l9449,38011,5030,59068,,59068,12383,xe" fillcolor="#1a1915" stroked="f" strokeweight="0">
                  <v:stroke miterlimit="83231f" joinstyle="miter"/>
                  <v:path arrowok="t" textboxrect="0,0,22276,59068"/>
                </v:shape>
                <v:shape id="Shape 508" o:spid="_x0000_s1076" style="position:absolute;left:34319;top:4167;width:188;height:426;visibility:visible;mso-wrap-style:square;v-text-anchor:top" coordsize="18821,42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6lsQA&#10;AADcAAAADwAAAGRycy9kb3ducmV2LnhtbERPz2vCMBS+C/sfwht4m+kUZXRG2USxIjvMDebxrXlr&#10;i81LTaK2/vXmMPD48f2ezltTizM5X1lW8DxIQBDnVldcKPj+Wj29gPABWWNtmRR05GE+e+hNMdX2&#10;wp903oVCxBD2KSooQ2hSKX1ekkE/sA1x5P6sMxgidIXUDi8x3NRymCQTabDi2FBiQ4uS8sPuZBS4&#10;0eawDB/bdba5/nbvzXHf/ewzpfqP7dsriEBtuIv/3ZlWME7i2ng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epbEAAAA3AAAAA8AAAAAAAAAAAAAAAAAmAIAAGRycy9k&#10;b3ducmV2LnhtbFBLBQYAAAAABAAEAPUAAACJAwAAAAA=&#10;" path="m5562,v13259,,10884,11709,9691,17310l13259,26898v-1174,5563,-3048,9976,-5980,12999l,42643,,39054,3046,38022c4534,36731,5232,35313,5550,34798,6858,32664,8649,24943,9207,22237,10985,13753,13018,4063,4026,4063l,5933,,2886,5562,xe" fillcolor="#1a1915" stroked="f" strokeweight="0">
                  <v:stroke miterlimit="83231f" joinstyle="miter"/>
                  <v:path arrowok="t" textboxrect="0,0,18821,42643"/>
                </v:shape>
                <v:shape id="Shape 509" o:spid="_x0000_s1077" style="position:absolute;left:34502;top:4356;width:170;height:256;visibility:visible;mso-wrap-style:square;v-text-anchor:top" coordsize="16935,25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bRcQA&#10;AADcAAAADwAAAGRycy9kb3ducmV2LnhtbESPQWvCQBSE7wX/w/KEXopuLLSY6CoiCO1JqqIeH9ln&#10;Esy+jbtrEv99t1DwOMzMN8x82ZtatOR8ZVnBZJyAIM6trrhQcNhvRlMQPiBrrC2Tggd5WC4GL3PM&#10;tO34h9pdKESEsM9QQRlCk0np85IM+rFtiKN3sc5giNIVUjvsItzU8j1JPqXBiuNCiQ2tS8qvu7tR&#10;UKVvp2N3MM33mW7kHtt2f023Sr0O+9UMRKA+PMP/7S+t4CN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G0XEAAAA3AAAAA8AAAAAAAAAAAAAAAAAmAIAAGRycy9k&#10;b3ducmV2LnhtbFBLBQYAAAAABAAEAPUAAACJAwAAAAA=&#10;" path="m16935,r,3774l15177,3936c11316,5062,8090,7462,6998,12688v-1029,4839,571,8814,5740,8814l16935,19783r,2864l10554,25578c3010,25578,,20410,1562,12942,3130,5424,7572,2049,12708,469l16935,xe" fillcolor="#1a1915" stroked="f" strokeweight="0">
                  <v:stroke miterlimit="83231f" joinstyle="miter"/>
                  <v:path arrowok="t" textboxrect="0,0,16935,25578"/>
                </v:shape>
                <v:shape id="Shape 510" o:spid="_x0000_s1078" style="position:absolute;left:34573;top:4184;width:99;height:97;visibility:visible;mso-wrap-style:square;v-text-anchor:top" coordsize="9823,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ga8MA&#10;AADcAAAADwAAAGRycy9kb3ducmV2LnhtbERPz2vCMBS+D/wfwht4EU0U3GZnlDERnXhRK9vx0Tzb&#10;YvNSmqj1vzcHYceP7/d03tpKXKnxpWMNw4ECQZw5U3KuIT0s+x8gfEA2WDkmDXfyMJ91XqaYGHfj&#10;HV33IRcxhH2CGooQ6kRKnxVk0Q9cTRy5k2sshgibXJoGbzHcVnKk1Ju0WHJsKLCm74Ky8/5iNfze&#10;F7t0tFz9pSe16anJyv+8H7dad1/br08QgdrwL36610bDeBjnx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ga8MAAADcAAAADwAAAAAAAAAAAAAAAACYAgAAZHJzL2Rv&#10;d25yZXYueG1sUEsFBgAAAAAEAAQA9QAAAIgDAAAAAA==&#10;" path="m9823,r,6383l5373,9720,,9720c1067,5604,3346,2743,6283,912l9823,xe" fillcolor="#1a1915" stroked="f" strokeweight="0">
                  <v:stroke miterlimit="83231f" joinstyle="miter"/>
                  <v:path arrowok="t" textboxrect="0,0,9823,9720"/>
                </v:shape>
                <v:shape id="Shape 511" o:spid="_x0000_s1079" style="position:absolute;left:34672;top:4167;width:197;height:437;visibility:visible;mso-wrap-style:square;v-text-anchor:top" coordsize="19756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2sUA&#10;AADcAAAADwAAAGRycy9kb3ducmV2LnhtbESPT2vCQBTE74V+h+UVeim6+YOhpK4iotBbE5V6fc2+&#10;JqHZtyG7mvTbdwuCx2HmN8Ms15PpxJUG11pWEM8jEMSV1S3XCk7H/ewVhPPIGjvLpOCXHKxXjw9L&#10;zLUduaTrwdcilLDLUUHjfZ9L6aqGDLq57YmD920Hgz7IoZZ6wDGUm04mUZRJgy2HhQZ72jZU/Rwu&#10;RsGi9F+XbWLS6mV3LjbFB36mZabU89O0eQPhafL38I1+14GLY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GjaxQAAANwAAAAPAAAAAAAAAAAAAAAAAJgCAABkcnMv&#10;ZG93bnJldi54bWxQSwUGAAAAAAQABAD1AAAAigMAAAAA&#10;" path="m6687,v4267,,13069,431,10770,11392l12923,32918v-648,3074,-1207,5791,-1765,10795l5963,43713,7081,38443r-165,l,41619,,38756,3938,37143c6266,35127,8014,32410,8605,29603r1626,-7797l,22747,,18972,11081,17742r738,-3569c13152,7886,12098,4063,5392,4063l,8106,,1723,6687,xe" fillcolor="#1a1915" stroked="f" strokeweight="0">
                  <v:stroke miterlimit="83231f" joinstyle="miter"/>
                  <v:path arrowok="t" textboxrect="0,0,19756,43713"/>
                </v:shape>
                <v:shape id="Shape 512" o:spid="_x0000_s1080" style="position:absolute;left:34885;top:4167;width:351;height:437;visibility:visible;mso-wrap-style:square;v-text-anchor:top" coordsize="35078,43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4dcQA&#10;AADcAAAADwAAAGRycy9kb3ducmV2LnhtbESPzWrDMBCE74W8g9hCb7XsQEtwophikhIoFOLkARZr&#10;a5taK0dS/PP2VaHQ4zAz3zC7Yja9GMn5zrKCLElBENdWd9wouF6OzxsQPiBr7C2TgoU8FPvVww5z&#10;bSc+01iFRkQI+xwVtCEMuZS+bsmgT+xAHL0v6wyGKF0jtcMpwk0v12n6Kg12HBdaHKhsqf6u7kbB&#10;9H62y/2wOS0flSld+lne9Fgp9fQ4v21BBJrDf/ivfdIKXrI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1uHXEAAAA3AAAAA8AAAAAAAAAAAAAAAAAmAIAAGRycy9k&#10;b3ducmV2LnhtbFBLBQYAAAAABAAEAPUAAACJAwAAAAA=&#10;" path="m24613,v10465,,9906,7886,8738,13487l27001,43713r-5029,l28270,13753v1055,-5016,90,-9690,-5765,-9690c17971,4063,12700,7200,10694,16802l5029,43713,,43713,9005,850r5029,l12916,6108r178,c16256,2553,20092,,24613,xe" fillcolor="#1a1915" stroked="f" strokeweight="0">
                  <v:stroke miterlimit="83231f" joinstyle="miter"/>
                  <v:path arrowok="t" textboxrect="0,0,35078,43713"/>
                </v:shape>
                <v:shape id="Shape 513" o:spid="_x0000_s1081" style="position:absolute;left:35259;top:4175;width:349;height:591;visibility:visible;mso-wrap-style:square;v-text-anchor:top" coordsize="34874,5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ASsUA&#10;AADcAAAADwAAAGRycy9kb3ducmV2LnhtbESPQWvCQBSE7wX/w/KEXkrdaG0J0Y2IUKq3NnrI8ZF9&#10;ZtNm34bsGuO/dwuFHoeZ+YZZb0bbioF63zhWMJ8lIIgrpxuuFZyO788pCB+QNbaOScGNPGzyycMa&#10;M+2u/EVDEWoRIewzVGBC6DIpfWXIop+5jjh6Z9dbDFH2tdQ9XiPctnKRJG/SYsNxwWBHO0PVT3Gx&#10;CpZ0KBe3z0tZfe/NU7lsU40fqVKP03G7AhFoDP/hv/ZeK3idv8D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ABKxQAAANwAAAAPAAAAAAAAAAAAAAAAAJgCAABkcnMv&#10;ZG93bnJldi54bWxQSwUGAAAAAAQABAD1AAAAigMAAAAA&#10;" path="m3949,l9385,r2934,35141l12509,35141,29845,r5029,l4953,59068,,59068,8318,42939,3949,xe" fillcolor="#1a1915" stroked="f" strokeweight="0">
                  <v:stroke miterlimit="83231f" joinstyle="miter"/>
                  <v:path arrowok="t" textboxrect="0,0,34874,59068"/>
                </v:shape>
                <v:shape id="Shape 514" o:spid="_x0000_s1082" style="position:absolute;left:35827;top:4175;width:220;height:188;visibility:visible;mso-wrap-style:square;v-text-anchor:top" coordsize="21971,18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MvcQA&#10;AADcAAAADwAAAGRycy9kb3ducmV2LnhtbESPQYvCMBSE74L/ITzBm027qLtUo4ggeNiLVdjr2+bZ&#10;FpuXbpNq3V9vBMHjMDPfMMt1b2pxpdZVlhUkUQyCOLe64kLB6bibfIFwHlljbZkU3MnBejUcLDHV&#10;9sYHuma+EAHCLkUFpfdNKqXLSzLoItsQB+9sW4M+yLaQusVbgJtafsTxXBqsOCyU2NC2pPySdUZB&#10;Zwp5/Ek+L9+/f9t8s/vvO5cdlBqP+s0ChKfev8Ov9l4rmC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jL3EAAAA3AAAAA8AAAAAAAAAAAAAAAAAmAIAAGRycy9k&#10;b3ducmV2LnhtbFBLBQYAAAAABAAEAPUAAACJAwAAAAA=&#10;" path="m4001,l7162,,9830,15329r101,l19024,r2947,l17958,18771r-2261,l18720,4623r-89,l10122,18771r-2083,l5359,4623r-89,l2248,18771,,18771,4001,xe" fillcolor="#1a1915" stroked="f" strokeweight="0">
                  <v:stroke miterlimit="83231f" joinstyle="miter"/>
                  <v:path arrowok="t" textboxrect="0,0,21971,18771"/>
                </v:shape>
                <v:shape id="Shape 515" o:spid="_x0000_s1083" style="position:absolute;left:35721;top:4175;width:121;height:188;visibility:visible;mso-wrap-style:square;v-text-anchor:top" coordsize="12078,18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b5sYA&#10;AADcAAAADwAAAGRycy9kb3ducmV2LnhtbESPT2vCQBTE70K/w/IKXqRuDFUkukr/IFTpoVrB6yP7&#10;zAazb0N2jdFP3y0IHoeZ+Q0zX3a2Ei01vnSsYDRMQBDnTpdcKNj/rl6mIHxA1lg5JgVX8rBcPPXm&#10;mGl34S21u1CICGGfoQITQp1J6XNDFv3Q1cTRO7rGYoiyKaRu8BLhtpJpkkykxZLjgsGaPgzlp93Z&#10;Kvh+TU9mcEg3ZpDjz/t2fWuv50+l+s/d2wxEoC48wvf2l1YwHo3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bb5sYAAADcAAAADwAAAAAAAAAAAAAAAACYAgAAZHJz&#10;L2Rvd25yZXYueG1sUEsFBgAAAAAEAAQA9QAAAIsDAAAAAA==&#10;" path="m381,l12078,r-356,1728l6997,1728,3366,18771r-2248,l4749,1728,,1728,381,xe" fillcolor="#1a1915" stroked="f" strokeweight="0">
                  <v:stroke miterlimit="83231f" joinstyle="miter"/>
                  <v:path arrowok="t" textboxrect="0,0,12078,18771"/>
                </v:shape>
                <v:shape id="Shape 516" o:spid="_x0000_s1084" style="position:absolute;left:25611;top:3481;width:1743;height:342;visibility:visible;mso-wrap-style:square;v-text-anchor:top" coordsize="174346,3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C3sMA&#10;AADcAAAADwAAAGRycy9kb3ducmV2LnhtbESP3YrCMBSE7xf2HcJZ8G6btqCstbHIorA3XvjzAIfm&#10;2Babk9pkNevTG0HYy2FmvmHKKpheXGl0nWUFWZKCIK6t7rhRcDxsPr9AOI+ssbdMCv7IQbV8fyux&#10;0PbGO7rufSMihF2BClrvh0JKV7dk0CV2II7eyY4GfZRjI/WItwg3vczTdCYNdhwXWhzou6X6vP81&#10;CuYy3epLlx1c8P0x3LN1PvBZqclHWC1AeAr+P/xq/2gF02w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C3sMAAADcAAAADwAAAAAAAAAAAAAAAACYAgAAZHJzL2Rv&#10;d25yZXYueG1sUEsFBgAAAAAEAAQA9QAAAIgDAAAAAA==&#10;" path="m7201,l174346,,158077,34213,,34213,7201,xe" fillcolor="#b5322a" stroked="f" strokeweight="0">
                  <v:stroke miterlimit="83231f" joinstyle="miter"/>
                  <v:path arrowok="t" textboxrect="0,0,174346,34213"/>
                </v:shape>
                <v:shape id="Shape 517" o:spid="_x0000_s1085" style="position:absolute;left:36518;top:1180;width:67;height:182;visibility:visible;mso-wrap-style:square;v-text-anchor:top" coordsize="6648,1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sncQA&#10;AADcAAAADwAAAGRycy9kb3ducmV2LnhtbESPT4vCMBTE7wt+h/AEL4umCq5SjbIooifFP3h+Ns+2&#10;mLyUJlvrtzcLC3scZuY3zHzZWiMaqn3pWMFwkIAgzpwuOVdwOW/6UxA+IGs0jknBizwsF52POaba&#10;PflIzSnkIkLYp6igCKFKpfRZQRb9wFXE0bu72mKIss6lrvEZ4dbIUZJ8SYslx4UCK1oVlD1OP1aB&#10;2a1vr7W5XQ9bsw97XjXX6edBqV63/Z6BCNSG//Bfe6cVjIcT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brJ3EAAAA3AAAAA8AAAAAAAAAAAAAAAAAmAIAAGRycy9k&#10;b3ducmV2LnhtbFBLBQYAAAAABAAEAPUAAACJAwAAAAA=&#10;" path="m,l6648,r,2422l6541,2349r-3772,l2769,8013r3314,l6648,7636r,3866l5956,10364r-3187,l2769,18276,,18276,,xe" fillcolor="#181717" stroked="f" strokeweight="0">
                  <v:stroke miterlimit="83231f" joinstyle="miter"/>
                  <v:path arrowok="t" textboxrect="0,0,6648,18276"/>
                </v:shape>
                <v:shape id="Shape 518" o:spid="_x0000_s1086" style="position:absolute;left:36418;top:1113;width:167;height:316;visibility:visible;mso-wrap-style:square;v-text-anchor:top" coordsize="16618,3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gGcEA&#10;AADcAAAADwAAAGRycy9kb3ducmV2LnhtbERPXWvCMBR9H/gfwhX2NtOKbqMzigiFKWywTny+NndN&#10;MbkpTdT675cHwcfD+V6sBmfFhfrQelaQTzIQxLXXLTcK9r/lyzuIEJE1Ws+k4EYBVsvR0wIL7a/8&#10;Q5cqNiKFcChQgYmxK6QMtSGHYeI74sT9+d5hTLBvpO7xmsKdldMse5UOW04NBjvaGKpP1dkpaDeW&#10;d+bwNtsfu68hL2fl9ruySj2Ph/UHiEhDfIjv7k+tYJ6nt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i4BnBAAAA3AAAAA8AAAAAAAAAAAAAAAAAmAIAAGRycy9kb3du&#10;cmV2LnhtbFBLBQYAAAAABAAEAPUAAACGAwAAAAA=&#10;" path="m16090,r528,210l16618,2847r-528,-218c8839,2629,3187,8293,3187,15799v,7620,5652,13233,12903,13233l16618,28815r,2648l16090,31674c7379,31674,,24968,,15799,,6693,7379,,16090,xe" fillcolor="#181717" stroked="f" strokeweight="0">
                  <v:stroke miterlimit="83231f" joinstyle="miter"/>
                  <v:path arrowok="t" textboxrect="0,0,16618,31674"/>
                </v:shape>
                <v:shape id="Shape 519" o:spid="_x0000_s1087" style="position:absolute;left:36585;top:1180;width:72;height:182;visibility:visible;mso-wrap-style:square;v-text-anchor:top" coordsize="7233,1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dW8UA&#10;AADcAAAADwAAAGRycy9kb3ducmV2LnhtbESPQWvCQBSE74X+h+UJ3upGwWKjq1hLwIsWbfX8yL4m&#10;W7Nv0+yapP/eLQg9DjPzDbNY9bYSLTXeOFYwHiUgiHOnDRcKPj+ypxkIH5A1Vo5JwS95WC0fHxaY&#10;atfxgdpjKESEsE9RQRlCnUrp85Is+pGriaP35RqLIcqmkLrBLsJtJSdJ8iwtGo4LJda0KSm/HK9W&#10;QX/Z+awL2bvZb39euTXn09v3WanhoF/PQQTqw3/43t5qBdPxC/yd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11bxQAAANwAAAAPAAAAAAAAAAAAAAAAAJgCAABkcnMv&#10;ZG93bnJldi54bWxQSwUGAAAAAAQABAD1AAAAigMAAAAA&#10;" path="m,l311,c4629,,6762,1600,6762,5207v,3264,-2044,4686,-4737,5030l7233,18276r-3112,l,11502,,7636,3880,5042,,2422,,xe" fillcolor="#181717" stroked="f" strokeweight="0">
                  <v:stroke miterlimit="83231f" joinstyle="miter"/>
                  <v:path arrowok="t" textboxrect="0,0,7233,18276"/>
                </v:shape>
                <v:shape id="Shape 520" o:spid="_x0000_s1088" style="position:absolute;left:36585;top:1115;width:154;height:312;visibility:visible;mso-wrap-style:square;v-text-anchor:top" coordsize="15487,3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RR8QA&#10;AADcAAAADwAAAGRycy9kb3ducmV2LnhtbERPy2rCQBTdC/2H4RbciJk0NCLRUUpFLJQuTB/g7jZz&#10;zQQzd0Jm1PTvOwvB5eG8l+vBtuJCvW8cK3hKUhDEldMN1wq+PrfTOQgfkDW2jknBH3lYrx5GSyy0&#10;u/KeLmWoRQxhX6ACE0JXSOkrQxZ94jriyB1dbzFE2NdS93iN4baVWZrOpMWGY4PBjl4NVafybBVs&#10;zt8+P5XGvB9/P+qdnvwcnvNMqfHj8LIAEWgId/HN/aYV5FmcH8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EUfEAAAA3AAAAA8AAAAAAAAAAAAAAAAAmAIAAGRycy9k&#10;b3ducmV2LnhtbFBLBQYAAAAABAAEAPUAAACJAwAAAAA=&#10;" path="m,l10719,4275v2924,2811,4768,6761,4768,11314c15487,20173,13643,24142,10719,26965l,31253,,28604,8572,25063v2312,-2356,3728,-5664,3728,-9474c12300,11836,10884,8543,8572,6189l,2637,,xe" fillcolor="#181717" stroked="f" strokeweight="0">
                  <v:stroke miterlimit="83231f" joinstyle="miter"/>
                  <v:path arrowok="t" textboxrect="0,0,15487,31253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81717"/>
          <w:sz w:val="15"/>
        </w:rPr>
        <w:t>Компания Symbol Technologies, Inc., The Enterprise Mobility Company™ – признанный во всем мире лидер в области корпоративных мобильных технологий</w:t>
      </w:r>
      <w:r>
        <w:rPr>
          <w:rFonts w:ascii="Arial" w:eastAsia="Arial" w:hAnsi="Arial" w:cs="Arial"/>
          <w:color w:val="181717"/>
          <w:sz w:val="15"/>
        </w:rPr>
        <w:t>, поставляющий продукты и решения для сбора, передачи между точками деловой активности и обработки информации в режиме реального времени. Корпоративные мобильные решения Symbol объединяют в себе передовые техно</w:t>
      </w:r>
      <w:r>
        <w:rPr>
          <w:rFonts w:ascii="Arial" w:eastAsia="Arial" w:hAnsi="Arial" w:cs="Arial"/>
          <w:color w:val="181717"/>
          <w:sz w:val="15"/>
        </w:rPr>
        <w:lastRenderedPageBreak/>
        <w:t>логии ввода данных, мобильные вычислительные п</w:t>
      </w:r>
      <w:r>
        <w:rPr>
          <w:rFonts w:ascii="Arial" w:eastAsia="Arial" w:hAnsi="Arial" w:cs="Arial"/>
          <w:color w:val="181717"/>
          <w:sz w:val="15"/>
        </w:rPr>
        <w:t>латформы, инфраструктуру беспроводных сетей, мобильное программное обеспечение, а также сервисные программы мирового класса. Практика показывает, что изделия и системы компании Symbol повышают производительность работы персонала, сокращают эксплуатационные</w:t>
      </w:r>
      <w:r>
        <w:rPr>
          <w:rFonts w:ascii="Arial" w:eastAsia="Arial" w:hAnsi="Arial" w:cs="Arial"/>
          <w:color w:val="181717"/>
          <w:sz w:val="15"/>
        </w:rPr>
        <w:t xml:space="preserve"> затраты, способствуют росту эффективности и реализуют конкурентные преимущества для ведущих мировых компаний в области розничной торговли, перевозок и логистики, производства и оптовых продаж, а также для центров распределения, правительственных ведомств </w:t>
      </w:r>
      <w:r>
        <w:rPr>
          <w:rFonts w:ascii="Arial" w:eastAsia="Arial" w:hAnsi="Arial" w:cs="Arial"/>
          <w:color w:val="181717"/>
          <w:sz w:val="15"/>
        </w:rPr>
        <w:t xml:space="preserve">и медицинских учреждений. Дополнительную инфолрмацию можно найти на сайте </w:t>
      </w:r>
      <w:r>
        <w:rPr>
          <w:rFonts w:ascii="Arial" w:eastAsia="Arial" w:hAnsi="Arial" w:cs="Arial"/>
          <w:b/>
          <w:color w:val="181717"/>
          <w:sz w:val="15"/>
        </w:rPr>
        <w:t>www.symbol.com</w:t>
      </w:r>
    </w:p>
    <w:tbl>
      <w:tblPr>
        <w:tblStyle w:val="TableGrid"/>
        <w:tblW w:w="1024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43"/>
        <w:gridCol w:w="2142"/>
        <w:gridCol w:w="2142"/>
        <w:gridCol w:w="2142"/>
        <w:gridCol w:w="1678"/>
      </w:tblGrid>
      <w:tr w:rsidR="00AD76AB">
        <w:trPr>
          <w:trHeight w:val="130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Главный офис компании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>Symbol Technologies, Inc.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One Symbol Plaza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Holtsville, NY 11742-1300</w:t>
            </w:r>
          </w:p>
          <w:p w:rsidR="00AD76AB" w:rsidRDefault="002461FF">
            <w:pPr>
              <w:spacing w:after="0" w:line="285" w:lineRule="auto"/>
              <w:ind w:right="188"/>
            </w:pPr>
            <w:r>
              <w:rPr>
                <w:rFonts w:ascii="Arial" w:eastAsia="Arial" w:hAnsi="Arial" w:cs="Arial"/>
                <w:color w:val="181717"/>
                <w:sz w:val="11"/>
              </w:rPr>
              <w:t>ТЕЛ.: +1.800.722-6234/ +1.631.738.2400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1"/>
              </w:rPr>
              <w:t>ФАКС: +1.631.738.5990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0" w:line="285" w:lineRule="auto"/>
              <w:ind w:right="187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Для Азиатско-Тихоокеанского региона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>Symbol Technologies Asia, Inc.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(Сингапурский филиал)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Asia Pacific Division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230 Victoria Street #12-06/10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Bugis Junction Office Tower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Singapore 188024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1"/>
              </w:rPr>
              <w:t>ТЕЛ.: +65.6796.9600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Для Европы,Ближнего Востока и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Африки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>Symbol Technologies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EMEA Division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Symbol Place, Winnersh Triangle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Berkshire, England RG41 5TP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ТЕЛ.: +44.118.9457000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1"/>
              </w:rPr>
              <w:t>ФАКС: +44.118.9457500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Для Северной Америки,Латинской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i/>
                <w:color w:val="181717"/>
                <w:sz w:val="11"/>
              </w:rPr>
              <w:t>Америки и Канады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>Symbol Technologies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Северная и Южная Америка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One Symbol Plaza</w:t>
            </w:r>
          </w:p>
          <w:p w:rsidR="00AD76AB" w:rsidRDefault="002461FF">
            <w:pPr>
              <w:spacing w:after="13"/>
            </w:pPr>
            <w:r>
              <w:rPr>
                <w:rFonts w:ascii="Arial" w:eastAsia="Arial" w:hAnsi="Arial" w:cs="Arial"/>
                <w:color w:val="181717"/>
                <w:sz w:val="11"/>
              </w:rPr>
              <w:t>Holtsvil</w:t>
            </w:r>
            <w:r>
              <w:rPr>
                <w:rFonts w:ascii="Arial" w:eastAsia="Arial" w:hAnsi="Arial" w:cs="Arial"/>
                <w:color w:val="181717"/>
                <w:sz w:val="11"/>
              </w:rPr>
              <w:t>le, NY 11742-1300</w:t>
            </w:r>
          </w:p>
          <w:p w:rsidR="00AD76AB" w:rsidRDefault="002461FF">
            <w:pPr>
              <w:spacing w:after="0" w:line="285" w:lineRule="auto"/>
              <w:ind w:right="188"/>
            </w:pPr>
            <w:r>
              <w:rPr>
                <w:rFonts w:ascii="Arial" w:eastAsia="Arial" w:hAnsi="Arial" w:cs="Arial"/>
                <w:color w:val="181717"/>
                <w:sz w:val="11"/>
              </w:rPr>
              <w:t>ТЕЛ.: +1.800.722-6234/ +1.631.738.2400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color w:val="181717"/>
                <w:sz w:val="11"/>
              </w:rPr>
              <w:t>ФАКС: +1.631.738.5990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:rsidR="00AD76AB" w:rsidRDefault="002461FF">
            <w:pPr>
              <w:spacing w:after="75" w:line="285" w:lineRule="auto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 xml:space="preserve">Сайт компании Symbol </w:t>
            </w:r>
            <w:r>
              <w:rPr>
                <w:rFonts w:ascii="Arial" w:eastAsia="Arial" w:hAnsi="Arial" w:cs="Arial"/>
                <w:color w:val="181717"/>
                <w:sz w:val="11"/>
              </w:rPr>
              <w:t xml:space="preserve">Для получения полного списка филиалов и деловых партнеров компании Symbol обратитесь по Интернет-адресу: </w:t>
            </w:r>
            <w:r>
              <w:rPr>
                <w:rFonts w:ascii="Arial" w:eastAsia="Arial" w:hAnsi="Arial" w:cs="Arial"/>
                <w:b/>
                <w:color w:val="181717"/>
                <w:sz w:val="11"/>
              </w:rPr>
              <w:t>www.symbol.com</w:t>
            </w:r>
          </w:p>
          <w:p w:rsidR="00AD76AB" w:rsidRDefault="002461FF">
            <w:pPr>
              <w:spacing w:after="0"/>
            </w:pPr>
            <w:r>
              <w:rPr>
                <w:rFonts w:ascii="Arial" w:eastAsia="Arial" w:hAnsi="Arial" w:cs="Arial"/>
                <w:b/>
                <w:color w:val="181717"/>
                <w:sz w:val="11"/>
              </w:rPr>
              <w:t xml:space="preserve">Электронная почта </w:t>
            </w:r>
            <w:r>
              <w:rPr>
                <w:rFonts w:ascii="Arial" w:eastAsia="Arial" w:hAnsi="Arial" w:cs="Arial"/>
                <w:color w:val="181717"/>
                <w:sz w:val="11"/>
              </w:rPr>
              <w:t>info@symbol.com</w:t>
            </w:r>
          </w:p>
        </w:tc>
      </w:tr>
    </w:tbl>
    <w:p w:rsidR="00AD76AB" w:rsidRDefault="002461FF">
      <w:pPr>
        <w:spacing w:after="199"/>
        <w:ind w:left="2153" w:hanging="10"/>
      </w:pPr>
      <w:r>
        <w:rPr>
          <w:rFonts w:ascii="Arial" w:eastAsia="Arial" w:hAnsi="Arial" w:cs="Arial"/>
          <w:color w:val="181717"/>
          <w:sz w:val="11"/>
        </w:rPr>
        <w:t>ФАКС: +65.6796.7199</w:t>
      </w:r>
    </w:p>
    <w:p w:rsidR="00AD76AB" w:rsidRDefault="002461FF">
      <w:pPr>
        <w:spacing w:after="199"/>
        <w:ind w:left="572" w:firstLine="21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-12549</wp:posOffset>
                </wp:positionH>
                <wp:positionV relativeFrom="paragraph">
                  <wp:posOffset>-100818</wp:posOffset>
                </wp:positionV>
                <wp:extent cx="6675120" cy="406273"/>
                <wp:effectExtent l="0" t="0" r="0" b="0"/>
                <wp:wrapNone/>
                <wp:docPr id="5640" name="Group 5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406273"/>
                          <a:chOff x="0" y="0"/>
                          <a:chExt cx="6675120" cy="406273"/>
                        </a:xfrm>
                      </wpg:grpSpPr>
                      <pic:pic xmlns:pic="http://schemas.openxmlformats.org/drawingml/2006/picture">
                        <pic:nvPicPr>
                          <pic:cNvPr id="6141" name="Picture 6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99340"/>
                            <a:ext cx="1682496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Shape 458"/>
                        <wps:cNvSpPr/>
                        <wps:spPr>
                          <a:xfrm>
                            <a:off x="0" y="0"/>
                            <a:ext cx="6675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5120">
                                <a:moveTo>
                                  <a:pt x="0" y="0"/>
                                </a:moveTo>
                                <a:lnTo>
                                  <a:pt x="667512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0B240" id="Group 5640" o:spid="_x0000_s1026" style="position:absolute;margin-left:-1pt;margin-top:-7.95pt;width:525.6pt;height:32pt;z-index:-251655168" coordsize="66751,4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1" o:spid="_x0000_s1027" type="#_x0000_t75" style="position:absolute;left:182;top:993;width:16825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EJTHAAAA3QAAAA8AAABkcnMvZG93bnJldi54bWxEj0FLAzEUhO+C/yE8wYvY7Epd2rVpKQVB&#10;KB5se/H23Dx3QzcvS/Jst/++EQSPw8x8wyxWo+/ViWJygQ2UkwIUcROs49bAYf/6OAOVBNliH5gM&#10;XCjBanl7s8DahjN/0GknrcoQTjUa6ESGWuvUdOQxTcJAnL3vED1KlrHVNuI5w32vn4qi0h4d54UO&#10;B9p01Bx3P96AHI7uYYjT+ftl8/n17GZSbddzY+7vxvULKKFR/sN/7TdroCqnJfy+yU9AL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cEJTHAAAA3QAAAA8AAAAAAAAAAAAA&#10;AAAAnwIAAGRycy9kb3ducmV2LnhtbFBLBQYAAAAABAAEAPcAAACTAwAAAAA=&#10;">
                  <v:imagedata r:id="rId7" o:title=""/>
                </v:shape>
                <v:shape id="Shape 458" o:spid="_x0000_s1028" style="position:absolute;width:66751;height:0;visibility:visible;mso-wrap-style:square;v-text-anchor:top" coordsize="6675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2yMEA&#10;AADcAAAADwAAAGRycy9kb3ducmV2LnhtbERP3WrCMBS+H/gO4QjeyEx1m4zOKCK67Uqw+gCH5rQp&#10;Nicliba+vbkY7PLj+19tBtuKO/nQOFYwn2UgiEunG64VXM6H108QISJrbB2TggcF2KxHLyvMtev5&#10;RPci1iKFcMhRgYmxy6UMpSGLYeY64sRVzluMCfpaao99CretXGTZUlpsODUY7GhnqLwWN6vg51xh&#10;74e3/nu6YLOr5pfl9LhXajIetl8gIg3xX/zn/tUK3j/S2nQ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xdsjBAAAA3AAAAA8AAAAAAAAAAAAAAAAAmAIAAGRycy9kb3du&#10;cmV2LnhtbFBLBQYAAAAABAAEAPUAAACGAwAAAAA=&#10;" path="m,l6675120,e" filled="f" strokecolor="#181717" strokeweight=".5pt">
                  <v:stroke miterlimit="83231f" joinstyle="miter"/>
                  <v:path arrowok="t" textboxrect="0,0,6675120,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181717"/>
          <w:sz w:val="11"/>
        </w:rPr>
        <w:t>Изделие № DS-LS2208 Напечатано в США 09/06 © 2006 Symbol Technologies, Inc. Все права защищены. Компания Symbol сертифицирована по стандартам ISO 9001 и ISO 9002 UKAS, RVC и RAB. Спецификации могут быть изменены без уведомления. Symbol</w:t>
      </w:r>
      <w:r>
        <w:rPr>
          <w:rFonts w:ascii="Arial" w:eastAsia="Arial" w:hAnsi="Arial" w:cs="Arial"/>
          <w:color w:val="181717"/>
          <w:sz w:val="8"/>
          <w:vertAlign w:val="superscript"/>
        </w:rPr>
        <w:t xml:space="preserve">® </w:t>
      </w:r>
      <w:r>
        <w:rPr>
          <w:rFonts w:ascii="Arial" w:eastAsia="Arial" w:hAnsi="Arial" w:cs="Arial"/>
          <w:color w:val="181717"/>
          <w:sz w:val="11"/>
        </w:rPr>
        <w:t>является зарегистрированным товарным знаком компании Symbol Technologies, Inc. Все остальные товарные знаки и знаки обслуживания являются собственностью соответствующих владельцев. За сведениями о наличии систем, продуктов, услуг или конкретной информаци</w:t>
      </w:r>
      <w:r>
        <w:rPr>
          <w:rFonts w:ascii="Arial" w:eastAsia="Arial" w:hAnsi="Arial" w:cs="Arial"/>
          <w:color w:val="181717"/>
          <w:sz w:val="11"/>
        </w:rPr>
        <w:t xml:space="preserve">и в отношении </w:t>
      </w:r>
      <w:r>
        <w:rPr>
          <w:rFonts w:ascii="Arial" w:eastAsia="Arial" w:hAnsi="Arial" w:cs="Arial"/>
          <w:color w:val="181717"/>
          <w:sz w:val="14"/>
        </w:rPr>
        <w:t>DS-LS2208 09/06 RU</w:t>
      </w:r>
      <w:r>
        <w:rPr>
          <w:rFonts w:ascii="Arial" w:eastAsia="Arial" w:hAnsi="Arial" w:cs="Arial"/>
          <w:color w:val="181717"/>
          <w:sz w:val="14"/>
        </w:rPr>
        <w:tab/>
      </w:r>
      <w:r>
        <w:rPr>
          <w:rFonts w:ascii="Arial" w:eastAsia="Arial" w:hAnsi="Arial" w:cs="Arial"/>
          <w:color w:val="181717"/>
          <w:sz w:val="11"/>
        </w:rPr>
        <w:t>вашей страны обращайтесь в местное представительство или к официальному деловому партнеру компании Symbol Technologies.</w:t>
      </w:r>
    </w:p>
    <w:sectPr w:rsidR="00AD76AB">
      <w:type w:val="continuous"/>
      <w:pgSz w:w="12240" w:h="15840"/>
      <w:pgMar w:top="1440" w:right="1136" w:bottom="940" w:left="8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35240"/>
    <w:multiLevelType w:val="hybridMultilevel"/>
    <w:tmpl w:val="50A2B0C2"/>
    <w:lvl w:ilvl="0" w:tplc="B878565C">
      <w:start w:val="1"/>
      <w:numFmt w:val="decimal"/>
      <w:lvlText w:val="%1."/>
      <w:lvlJc w:val="left"/>
      <w:pPr>
        <w:ind w:left="1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19296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A52E0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F8E67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C6AA3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A8CF6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5486A9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6D273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DE868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6AB"/>
    <w:rsid w:val="002461FF"/>
    <w:rsid w:val="00AD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6D4016C-CFD7-4749-9972-84C7206D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LS2208 Datasheet - Russian</vt:lpstr>
    </vt:vector>
  </TitlesOfParts>
  <Company/>
  <LinksUpToDate>false</LinksUpToDate>
  <CharactersWithSpaces>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LS2208 Datasheet - Russian</dc:title>
  <dc:subject/>
  <dc:creator>Колоскова Екатерина</dc:creator>
  <cp:keywords/>
  <cp:lastModifiedBy>Колоскова Екатерина</cp:lastModifiedBy>
  <cp:revision>2</cp:revision>
  <dcterms:created xsi:type="dcterms:W3CDTF">2014-07-18T21:30:00Z</dcterms:created>
  <dcterms:modified xsi:type="dcterms:W3CDTF">2014-07-18T21:30:00Z</dcterms:modified>
</cp:coreProperties>
</file>